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20C5" w14:textId="77777777" w:rsidR="000B1CE0" w:rsidRPr="0000772F" w:rsidRDefault="009240E1" w:rsidP="00AA1E14">
      <w:pPr>
        <w:autoSpaceDE/>
        <w:autoSpaceDN/>
        <w:adjustRightInd/>
        <w:spacing w:line="0" w:lineRule="atLeast"/>
        <w:jc w:val="both"/>
        <w:rPr>
          <w:rFonts w:hAnsi="ＭＳ 明朝"/>
          <w:kern w:val="2"/>
        </w:rPr>
      </w:pPr>
      <w:r w:rsidRPr="0000772F">
        <w:rPr>
          <w:rFonts w:hAnsi="ＭＳ 明朝" w:hint="eastAsia"/>
          <w:noProof/>
          <w:kern w:val="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120F677" wp14:editId="689BE3A2">
                <wp:simplePos x="0" y="0"/>
                <wp:positionH relativeFrom="column">
                  <wp:posOffset>4876165</wp:posOffset>
                </wp:positionH>
                <wp:positionV relativeFrom="paragraph">
                  <wp:posOffset>-220980</wp:posOffset>
                </wp:positionV>
                <wp:extent cx="1581150" cy="341571"/>
                <wp:effectExtent l="0" t="0" r="19050" b="2095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341571"/>
                          <a:chOff x="0" y="0"/>
                          <a:chExt cx="1581150" cy="34157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27C50" w14:textId="77777777" w:rsidR="006D5632" w:rsidRDefault="006D5632" w:rsidP="000B1C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21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8D8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453DD" w14:textId="77777777" w:rsidR="006D5632" w:rsidRDefault="006D5632" w:rsidP="000B1C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到着日　　　月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20F677" id="グループ化 9" o:spid="_x0000_s1026" style="position:absolute;left:0;text-align:left;margin-left:383.95pt;margin-top:-17.4pt;width:124.5pt;height:26.9pt;z-index:251658752;mso-width-relative:margin" coordsize="15811,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158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" filled="f" fillcolor="#d8d8d8 [2732]" strokecolor="black [3213]" strokeweight="1pt">
                  <v:textbox inset="5.85pt,.7pt,5.85pt,.7pt">
                    <w:txbxContent>
                      <w:p w14:paraId="75827C50" w14:textId="77777777" w:rsidR="006D5632" w:rsidRDefault="006D5632" w:rsidP="000B1C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事務局</w:t>
                        </w:r>
                        <w:r>
                          <w:t>記入欄</w:t>
                        </w:r>
                      </w:p>
                    </w:txbxContent>
                  </v:textbox>
                </v:shape>
                <v:shape id="Text Box 5" o:spid="_x0000_s1028" type="#_x0000_t202" style="position:absolute;top:1701;width:158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" filled="f" fillcolor="#d8d8d8" strokeweight="1pt">
                  <v:textbox inset="5.85pt,.7pt,5.85pt,.7pt">
                    <w:txbxContent>
                      <w:p w14:paraId="44A453DD" w14:textId="77777777" w:rsidR="006D5632" w:rsidRDefault="006D5632" w:rsidP="000B1C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到着日　　　月　　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B0F2F7" w14:textId="473BAC52" w:rsidR="00C069FD" w:rsidRPr="00DD2703" w:rsidRDefault="00F720E8" w:rsidP="00F720E8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kern w:val="2"/>
          <w:sz w:val="32"/>
          <w:szCs w:val="32"/>
        </w:rPr>
      </w:pPr>
      <w:r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「</w:t>
      </w:r>
      <w:r w:rsidR="00F132E8"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健康マスター</w:t>
      </w:r>
      <w:r w:rsidR="009C6DCD"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・オブ</w:t>
      </w:r>
      <w:r w:rsidR="00F35FA5"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・</w:t>
      </w:r>
      <w:r w:rsidR="009C6DCD"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ザ</w:t>
      </w:r>
      <w:r w:rsidR="00F35FA5"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・</w:t>
      </w:r>
      <w:r w:rsidR="009C6DCD"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イヤー</w:t>
      </w:r>
      <w:r w:rsidR="00F132E8"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2021</w:t>
      </w:r>
      <w:r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」</w:t>
      </w:r>
      <w:r w:rsidR="00C20E56" w:rsidRPr="00DD2703">
        <w:rPr>
          <w:rFonts w:ascii="ＭＳ ゴシック" w:eastAsia="ＭＳ ゴシック" w:hAnsi="ＭＳ ゴシック" w:hint="eastAsia"/>
          <w:b/>
          <w:kern w:val="2"/>
          <w:sz w:val="32"/>
          <w:szCs w:val="32"/>
        </w:rPr>
        <w:t>エントリーシート</w:t>
      </w:r>
    </w:p>
    <w:p w14:paraId="037718DF" w14:textId="76B62B36" w:rsidR="001A0295" w:rsidRDefault="001A0295" w:rsidP="00F720E8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kern w:val="2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kern w:val="2"/>
          <w:sz w:val="28"/>
          <w:szCs w:val="28"/>
        </w:rPr>
        <w:drawing>
          <wp:inline distT="0" distB="0" distL="0" distR="0" wp14:anchorId="6659B76E" wp14:editId="286646C8">
            <wp:extent cx="1731645" cy="1657985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E5BA2" w14:textId="77777777" w:rsidR="00807B46" w:rsidRPr="00807B46" w:rsidRDefault="00807B46" w:rsidP="00F720E8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kern w:val="2"/>
          <w:sz w:val="28"/>
          <w:szCs w:val="28"/>
        </w:rPr>
      </w:pPr>
    </w:p>
    <w:p w14:paraId="5D65DFEB" w14:textId="77777777" w:rsidR="009F4342" w:rsidRPr="00807B46" w:rsidRDefault="009F4342" w:rsidP="009F4342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21"/>
          <w:szCs w:val="21"/>
        </w:rPr>
      </w:pPr>
      <w:r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・ご記入前に、応募要項を必ずご確認ください。</w:t>
      </w:r>
    </w:p>
    <w:p w14:paraId="284C33AF" w14:textId="359E12E7" w:rsidR="00DC4300" w:rsidRDefault="00DC4300" w:rsidP="009F4342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21"/>
          <w:szCs w:val="21"/>
        </w:rPr>
      </w:pPr>
      <w:r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・応募</w:t>
      </w:r>
      <w:r w:rsidR="00F132E8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には、</w:t>
      </w:r>
      <w:r w:rsidR="00DD2703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本</w:t>
      </w:r>
      <w:r w:rsidRPr="00ED2FC0">
        <w:rPr>
          <w:rFonts w:ascii="ＭＳ Ｐゴシック" w:eastAsia="ＭＳ Ｐゴシック" w:hAnsi="ＭＳ Ｐゴシック" w:hint="eastAsia"/>
          <w:color w:val="FF0000"/>
          <w:kern w:val="2"/>
          <w:sz w:val="21"/>
          <w:szCs w:val="21"/>
        </w:rPr>
        <w:t>「</w:t>
      </w:r>
      <w:r w:rsidR="00ED2FC0">
        <w:rPr>
          <w:rFonts w:ascii="ＭＳ Ｐゴシック" w:eastAsia="ＭＳ Ｐゴシック" w:hAnsi="ＭＳ Ｐゴシック" w:hint="eastAsia"/>
          <w:b/>
          <w:color w:val="FF0000"/>
          <w:kern w:val="2"/>
          <w:sz w:val="21"/>
          <w:szCs w:val="21"/>
        </w:rPr>
        <w:t>エントリーシート</w:t>
      </w:r>
      <w:r w:rsidRPr="00ED2FC0">
        <w:rPr>
          <w:rFonts w:ascii="ＭＳ Ｐゴシック" w:eastAsia="ＭＳ Ｐゴシック" w:hAnsi="ＭＳ Ｐゴシック" w:hint="eastAsia"/>
          <w:color w:val="FF0000"/>
          <w:kern w:val="2"/>
          <w:sz w:val="21"/>
          <w:szCs w:val="21"/>
        </w:rPr>
        <w:t>」</w:t>
      </w:r>
      <w:r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と</w:t>
      </w:r>
      <w:r w:rsidR="00F132E8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、必要に応じて</w:t>
      </w:r>
      <w:r w:rsidR="00F132E8" w:rsidRPr="00807B46">
        <w:rPr>
          <w:rFonts w:ascii="ＭＳ Ｐゴシック" w:eastAsia="ＭＳ Ｐゴシック" w:hAnsi="ＭＳ Ｐゴシック" w:hint="eastAsia"/>
          <w:b/>
          <w:bCs/>
          <w:color w:val="FF0000"/>
          <w:kern w:val="2"/>
          <w:sz w:val="21"/>
          <w:szCs w:val="21"/>
        </w:rPr>
        <w:t>「参考資料」</w:t>
      </w:r>
      <w:r w:rsidR="00F132E8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を添付して事務局に</w:t>
      </w:r>
      <w:r w:rsidR="00ED2FC0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、メールで</w:t>
      </w:r>
      <w:r w:rsidR="00F132E8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お送りください。</w:t>
      </w:r>
    </w:p>
    <w:p w14:paraId="01EC1908" w14:textId="41164E7D" w:rsidR="00ED2FC0" w:rsidRPr="00DD2703" w:rsidRDefault="00ED2FC0" w:rsidP="009F4342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 w:hint="eastAsia"/>
          <w:color w:val="FF0000"/>
          <w:kern w:val="2"/>
          <w:sz w:val="28"/>
          <w:szCs w:val="28"/>
        </w:rPr>
      </w:pPr>
      <w:r>
        <w:rPr>
          <w:rFonts w:ascii="ＭＳ Ｐゴシック" w:eastAsia="ＭＳ Ｐゴシック" w:hAnsi="ＭＳ Ｐゴシック" w:hint="eastAsia"/>
          <w:kern w:val="2"/>
          <w:sz w:val="21"/>
          <w:szCs w:val="21"/>
        </w:rPr>
        <w:t xml:space="preserve">　　　　　　　　　　　　　　　　　　　　　　　　　　　　　　　　　　　　　　　　　　　　　　　　　　</w:t>
      </w:r>
      <w:r w:rsidR="00DD2703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送付先</w:t>
      </w:r>
      <w:r w:rsidRPr="00DD2703">
        <w:rPr>
          <w:rFonts w:ascii="ＭＳ Ｐゴシック" w:eastAsia="ＭＳ Ｐゴシック" w:hAnsi="ＭＳ Ｐゴシック" w:hint="eastAsia"/>
          <w:color w:val="FF0000"/>
          <w:kern w:val="2"/>
          <w:sz w:val="28"/>
          <w:szCs w:val="28"/>
        </w:rPr>
        <w:t xml:space="preserve">☛ </w:t>
      </w:r>
      <w:r w:rsidRPr="00DD2703">
        <w:rPr>
          <w:rFonts w:ascii="ＭＳ Ｐゴシック" w:eastAsia="ＭＳ Ｐゴシック" w:hAnsi="ＭＳ Ｐゴシック"/>
          <w:color w:val="FF0000"/>
          <w:kern w:val="2"/>
          <w:sz w:val="28"/>
          <w:szCs w:val="28"/>
        </w:rPr>
        <w:t>koy@kenken.or.jp</w:t>
      </w:r>
    </w:p>
    <w:p w14:paraId="324C035A" w14:textId="77777777" w:rsidR="009F4342" w:rsidRPr="00807B46" w:rsidRDefault="009F4342" w:rsidP="00AA1E14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21"/>
          <w:szCs w:val="21"/>
        </w:rPr>
      </w:pPr>
      <w:r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・</w:t>
      </w:r>
      <w:r w:rsidR="002761AD" w:rsidRPr="00807B46">
        <w:rPr>
          <w:rFonts w:ascii="ＭＳ Ｐゴシック" w:eastAsia="ＭＳ Ｐゴシック" w:hAnsi="ＭＳ Ｐゴシック" w:hint="eastAsia"/>
          <w:b/>
          <w:color w:val="FF0000"/>
          <w:kern w:val="2"/>
          <w:sz w:val="21"/>
          <w:szCs w:val="21"/>
        </w:rPr>
        <w:t>必須項目は全て</w:t>
      </w:r>
      <w:r w:rsidRPr="00807B46">
        <w:rPr>
          <w:rFonts w:ascii="ＭＳ Ｐゴシック" w:eastAsia="ＭＳ Ｐゴシック" w:hAnsi="ＭＳ Ｐゴシック" w:hint="eastAsia"/>
          <w:b/>
          <w:color w:val="FF0000"/>
          <w:kern w:val="2"/>
          <w:sz w:val="21"/>
          <w:szCs w:val="21"/>
        </w:rPr>
        <w:t>ご記入ください。</w:t>
      </w:r>
      <w:r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記入漏れがある場合は、審査対象外となる場合があります。</w:t>
      </w:r>
    </w:p>
    <w:p w14:paraId="292965D2" w14:textId="48728758" w:rsidR="00ED3B46" w:rsidRPr="00807B46" w:rsidRDefault="00F77827" w:rsidP="00ED3B46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b/>
          <w:color w:val="FF0000"/>
          <w:kern w:val="2"/>
          <w:sz w:val="21"/>
          <w:szCs w:val="21"/>
        </w:rPr>
      </w:pPr>
      <w:r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・</w:t>
      </w:r>
      <w:r w:rsidR="00C069FD" w:rsidRPr="00807B46">
        <w:rPr>
          <w:rFonts w:ascii="ＭＳ Ｐゴシック" w:eastAsia="ＭＳ Ｐゴシック" w:hAnsi="ＭＳ Ｐゴシック" w:hint="eastAsia"/>
          <w:b/>
          <w:color w:val="FF0000"/>
          <w:kern w:val="2"/>
          <w:sz w:val="21"/>
          <w:szCs w:val="21"/>
        </w:rPr>
        <w:t>各項目の文字数は厳守</w:t>
      </w:r>
      <w:r w:rsidR="009C6DCD" w:rsidRPr="00807B46">
        <w:rPr>
          <w:rFonts w:ascii="ＭＳ Ｐゴシック" w:eastAsia="ＭＳ Ｐゴシック" w:hAnsi="ＭＳ Ｐゴシック" w:hint="eastAsia"/>
          <w:b/>
          <w:color w:val="FF0000"/>
          <w:kern w:val="2"/>
          <w:sz w:val="21"/>
          <w:szCs w:val="21"/>
        </w:rPr>
        <w:t>願います</w:t>
      </w:r>
      <w:r w:rsidR="00C069FD" w:rsidRPr="00807B46">
        <w:rPr>
          <w:rFonts w:ascii="ＭＳ Ｐゴシック" w:eastAsia="ＭＳ Ｐゴシック" w:hAnsi="ＭＳ Ｐゴシック" w:hint="eastAsia"/>
          <w:b/>
          <w:color w:val="FF0000"/>
          <w:kern w:val="2"/>
          <w:sz w:val="21"/>
          <w:szCs w:val="21"/>
        </w:rPr>
        <w:t>。</w:t>
      </w:r>
      <w:r w:rsidR="00C069FD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（</w:t>
      </w:r>
      <w:r w:rsidR="00694DED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応募申込書は文字数に合わせて記入</w:t>
      </w:r>
      <w:r w:rsidR="00C069FD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枠を広げて構いません。）</w:t>
      </w:r>
    </w:p>
    <w:p w14:paraId="3433DFC3" w14:textId="717E96C3" w:rsidR="00AF2D5F" w:rsidRPr="00807B46" w:rsidRDefault="003071A6" w:rsidP="00AA1E14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21"/>
          <w:szCs w:val="21"/>
        </w:rPr>
      </w:pPr>
      <w:r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・別添資料はA4</w:t>
      </w:r>
      <w:r w:rsidR="001F2699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両面</w:t>
      </w:r>
      <w:r w:rsidR="00F132E8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５</w:t>
      </w:r>
      <w:r w:rsidR="001B0300"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枚</w:t>
      </w:r>
      <w:r w:rsidRPr="00807B46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まで添付することができます。</w:t>
      </w:r>
      <w:r w:rsidR="00F35FA5">
        <w:rPr>
          <w:rFonts w:ascii="ＭＳ Ｐゴシック" w:eastAsia="ＭＳ Ｐゴシック" w:hAnsi="ＭＳ Ｐゴシック" w:hint="eastAsia"/>
          <w:kern w:val="2"/>
          <w:sz w:val="21"/>
          <w:szCs w:val="21"/>
        </w:rPr>
        <w:t>関係する冊子等印刷物があれば、別途お送りください。</w:t>
      </w:r>
    </w:p>
    <w:p w14:paraId="451C17B4" w14:textId="77777777" w:rsidR="00AF2D5F" w:rsidRPr="00AF2D5F" w:rsidRDefault="00AF2D5F" w:rsidP="00AA1E14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18"/>
          <w:szCs w:val="19"/>
        </w:rPr>
      </w:pPr>
    </w:p>
    <w:p w14:paraId="61C62264" w14:textId="77777777" w:rsidR="00AA1E14" w:rsidRPr="00807B46" w:rsidRDefault="00566BD0" w:rsidP="00AA1E14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b/>
          <w:bCs/>
          <w:kern w:val="2"/>
          <w:sz w:val="22"/>
          <w:szCs w:val="22"/>
        </w:rPr>
      </w:pPr>
      <w:r w:rsidRPr="00807B46">
        <w:rPr>
          <w:rFonts w:ascii="ＭＳ Ｐゴシック" w:eastAsia="ＭＳ Ｐゴシック" w:hAnsi="ＭＳ Ｐゴシック" w:hint="eastAsia"/>
          <w:b/>
          <w:bCs/>
          <w:kern w:val="2"/>
          <w:sz w:val="22"/>
          <w:szCs w:val="22"/>
        </w:rPr>
        <w:t>●応募基本情報</w:t>
      </w:r>
      <w:r w:rsidRPr="00807B46">
        <w:rPr>
          <w:rFonts w:ascii="ＭＳ Ｐゴシック" w:eastAsia="ＭＳ Ｐゴシック" w:hAnsi="ＭＳ Ｐゴシック" w:hint="eastAsia"/>
          <w:b/>
          <w:bCs/>
          <w:color w:val="FF0000"/>
          <w:kern w:val="2"/>
          <w:sz w:val="22"/>
          <w:szCs w:val="22"/>
        </w:rPr>
        <w:t>（必須）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5"/>
        <w:gridCol w:w="8000"/>
      </w:tblGrid>
      <w:tr w:rsidR="0098005A" w:rsidRPr="0000772F" w14:paraId="0554DD92" w14:textId="77777777" w:rsidTr="009C6DCD">
        <w:trPr>
          <w:cantSplit/>
          <w:trHeight w:val="43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2338B" w14:textId="77777777" w:rsidR="0098005A" w:rsidRPr="009C6DCD" w:rsidRDefault="0098005A" w:rsidP="009800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応募部門</w:t>
            </w:r>
          </w:p>
          <w:p w14:paraId="00200D7A" w14:textId="77777777" w:rsidR="0098005A" w:rsidRPr="009C6DCD" w:rsidRDefault="0098005A" w:rsidP="0098005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（複数選択不可）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AB7" w14:textId="7568370C" w:rsidR="0098005A" w:rsidRPr="0000772F" w:rsidRDefault="002A03EF" w:rsidP="0098005A">
            <w:pPr>
              <w:jc w:val="both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Style w:val="10"/>
                  <w:rFonts w:hint="eastAsia"/>
                </w:rPr>
                <w:alias w:val="登録済"/>
                <w:tag w:val="登録済"/>
                <w:id w:val="-254667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ED2FC0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400E20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１．</w:t>
            </w:r>
            <w:r w:rsidR="00F132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地域</w:t>
            </w:r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部門　　　　</w:t>
            </w:r>
            <w:r w:rsidR="00400E20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</w:t>
            </w:r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sdt>
              <w:sdtPr>
                <w:rPr>
                  <w:rStyle w:val="10"/>
                  <w:rFonts w:hint="eastAsia"/>
                </w:rPr>
                <w:alias w:val="登録済"/>
                <w:tag w:val="登録済"/>
                <w:id w:val="1479653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400E20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400E20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２．</w:t>
            </w:r>
            <w:r w:rsidR="00F132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職域</w:t>
            </w:r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部門　　　　</w:t>
            </w:r>
            <w:r w:rsidR="00F12785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</w:t>
            </w:r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</w:t>
            </w:r>
            <w:sdt>
              <w:sdtPr>
                <w:rPr>
                  <w:rStyle w:val="10"/>
                  <w:rFonts w:hint="eastAsia"/>
                </w:rPr>
                <w:alias w:val="登録済"/>
                <w:tag w:val="登録済"/>
                <w:id w:val="627672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841D33" w:rsidRPr="0000772F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400E20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３．</w:t>
            </w:r>
            <w:r w:rsidR="00F132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学域</w:t>
            </w:r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>部門</w:t>
            </w:r>
          </w:p>
        </w:tc>
      </w:tr>
      <w:tr w:rsidR="0098005A" w:rsidRPr="0000772F" w14:paraId="3A18434B" w14:textId="77777777" w:rsidTr="009C6DCD">
        <w:trPr>
          <w:cantSplit/>
          <w:trHeight w:val="55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4D8CC" w14:textId="77777777" w:rsidR="0098005A" w:rsidRPr="009C6DCD" w:rsidRDefault="0098005A" w:rsidP="009800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取組アクション</w:t>
            </w:r>
          </w:p>
          <w:p w14:paraId="51BDCAC6" w14:textId="77777777" w:rsidR="0098005A" w:rsidRPr="009C6DCD" w:rsidRDefault="0098005A" w:rsidP="0098005A">
            <w:pPr>
              <w:jc w:val="center"/>
              <w:rPr>
                <w:rFonts w:ascii="ＭＳ ゴシック" w:eastAsia="ＭＳ ゴシック" w:hAnsi="ＭＳ ゴシック"/>
                <w:b/>
                <w:bCs/>
                <w:vertAlign w:val="subscript"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（複数選択可）</w:t>
            </w:r>
          </w:p>
        </w:tc>
        <w:bookmarkStart w:id="0" w:name="_Hlk63235104"/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28C3" w14:textId="77777777" w:rsidR="009C6DCD" w:rsidRDefault="002A03EF" w:rsidP="009C6DCD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sdt>
              <w:sdtPr>
                <w:rPr>
                  <w:rStyle w:val="10"/>
                  <w:rFonts w:hint="eastAsia"/>
                </w:rPr>
                <w:alias w:val="登録済"/>
                <w:tag w:val="登録済"/>
                <w:id w:val="-1289430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841D33" w:rsidRPr="0000772F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bookmarkEnd w:id="0"/>
            <w:r w:rsidR="00F132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ヘルスリテラシー向上</w:t>
            </w:r>
            <w:r w:rsidR="009747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施策</w:t>
            </w:r>
            <w:r w:rsidR="00F132E8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□　健康増進活動</w:t>
            </w:r>
            <w:r w:rsidR="009747B6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（セルフケア/コミュニティーケア）</w:t>
            </w:r>
            <w:r w:rsidR="009C6DC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sdt>
              <w:sdtPr>
                <w:rPr>
                  <w:rStyle w:val="10"/>
                  <w:rFonts w:hint="eastAsia"/>
                </w:rPr>
                <w:alias w:val="登録済"/>
                <w:tag w:val="登録済"/>
                <w:id w:val="736671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841D33" w:rsidRPr="0000772F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F132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ヘルスケア関連事業</w:t>
            </w:r>
            <w:r w:rsidR="009747B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</w:t>
            </w:r>
            <w:sdt>
              <w:sdtPr>
                <w:rPr>
                  <w:rStyle w:val="10"/>
                  <w:rFonts w:hint="eastAsia"/>
                </w:rPr>
                <w:alias w:val="登録済"/>
                <w:tag w:val="登録済"/>
                <w:id w:val="-724455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841D33" w:rsidRPr="0000772F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</w:t>
            </w:r>
            <w:r w:rsidR="00F132E8">
              <w:rPr>
                <w:rFonts w:ascii="ＭＳ ゴシック" w:eastAsia="ＭＳ ゴシック" w:hAnsi="ＭＳ ゴシック" w:hint="eastAsia"/>
                <w:sz w:val="19"/>
                <w:szCs w:val="19"/>
              </w:rPr>
              <w:t>健康経営関連活動</w:t>
            </w:r>
          </w:p>
          <w:p w14:paraId="4A18F267" w14:textId="077A5731" w:rsidR="0098005A" w:rsidRPr="0000772F" w:rsidRDefault="002A03EF" w:rsidP="009C6DC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Style w:val="10"/>
                  <w:rFonts w:hint="eastAsia"/>
                </w:rPr>
                <w:alias w:val="登録済"/>
                <w:tag w:val="登録済"/>
                <w:id w:val="-532337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9C6DCD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その他（　　　　　　　　　</w:t>
            </w:r>
            <w:r w:rsidR="009747B6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</w:t>
            </w:r>
            <w:r w:rsidR="009C6DC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　</w:t>
            </w:r>
            <w:r w:rsidR="0098005A" w:rsidRPr="0000772F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）</w:t>
            </w:r>
          </w:p>
        </w:tc>
      </w:tr>
      <w:tr w:rsidR="009747B6" w:rsidRPr="0000772F" w14:paraId="1E7B2A9E" w14:textId="77777777" w:rsidTr="009C6DCD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1D238" w14:textId="79E35B92" w:rsidR="009747B6" w:rsidRPr="009C6DCD" w:rsidRDefault="009747B6" w:rsidP="009747B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</w:rPr>
              <w:t>応募者名</w:t>
            </w:r>
            <w:r w:rsidR="009C6DCD" w:rsidRPr="009C6DCD">
              <w:rPr>
                <w:rFonts w:ascii="ＭＳ ゴシック" w:eastAsia="ＭＳ ゴシック" w:hAnsi="ＭＳ ゴシック" w:hint="eastAsia"/>
                <w:b/>
                <w:bCs/>
              </w:rPr>
              <w:t>/会員NO</w:t>
            </w:r>
            <w:r w:rsidR="009C6DCD" w:rsidRPr="009C6DCD">
              <w:rPr>
                <w:rFonts w:ascii="ＭＳ ゴシック" w:eastAsia="ＭＳ ゴシック" w:hAnsi="ＭＳ ゴシック"/>
                <w:b/>
                <w:bCs/>
              </w:rPr>
              <w:t>/</w:t>
            </w:r>
          </w:p>
          <w:p w14:paraId="07C70A4D" w14:textId="21463EC7" w:rsidR="009C6DCD" w:rsidRPr="009C6DCD" w:rsidRDefault="009C6DCD" w:rsidP="009747B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</w:rPr>
              <w:t>現在の資格</w:t>
            </w:r>
            <w:r w:rsidRPr="009C6DC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（健康マスター・ベーシック/エキスパート/普及認定講師）</w:t>
            </w:r>
          </w:p>
        </w:tc>
        <w:tc>
          <w:tcPr>
            <w:tcW w:w="8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FCF2A" w14:textId="790229F8" w:rsidR="009747B6" w:rsidRPr="00AF2D5F" w:rsidRDefault="00400E20" w:rsidP="00DC4300">
            <w:pPr>
              <w:spacing w:beforeLines="10" w:before="24"/>
              <w:jc w:val="both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※複数人の場合は、全員記載の上、代表者に〇をつけてください。</w:t>
            </w:r>
          </w:p>
        </w:tc>
      </w:tr>
      <w:tr w:rsidR="009747B6" w:rsidRPr="0000772F" w14:paraId="0AD4C8E0" w14:textId="77777777" w:rsidTr="009C6DCD">
        <w:tblPrEx>
          <w:tblLook w:val="0000" w:firstRow="0" w:lastRow="0" w:firstColumn="0" w:lastColumn="0" w:noHBand="0" w:noVBand="0"/>
        </w:tblPrEx>
        <w:trPr>
          <w:cantSplit/>
          <w:trHeight w:val="519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10FB9" w14:textId="2628DD40" w:rsidR="009747B6" w:rsidRPr="009C6DCD" w:rsidRDefault="009747B6" w:rsidP="009800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所属団体・企業名</w:t>
            </w:r>
          </w:p>
        </w:tc>
        <w:tc>
          <w:tcPr>
            <w:tcW w:w="8000" w:type="dxa"/>
            <w:tcBorders>
              <w:left w:val="single" w:sz="4" w:space="0" w:color="auto"/>
            </w:tcBorders>
            <w:vAlign w:val="center"/>
          </w:tcPr>
          <w:p w14:paraId="3ED4F556" w14:textId="77777777" w:rsidR="009747B6" w:rsidRPr="0000772F" w:rsidRDefault="009747B6" w:rsidP="000E1994">
            <w:pPr>
              <w:spacing w:beforeLines="10" w:before="2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9747B6" w:rsidRPr="0000772F" w14:paraId="101715FB" w14:textId="77777777" w:rsidTr="009C6DCD">
        <w:tblPrEx>
          <w:tblLook w:val="0000" w:firstRow="0" w:lastRow="0" w:firstColumn="0" w:lastColumn="0" w:noHBand="0" w:noVBand="0"/>
        </w:tblPrEx>
        <w:trPr>
          <w:cantSplit/>
          <w:trHeight w:val="299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9DC9F" w14:textId="55830A2A" w:rsidR="009747B6" w:rsidRPr="009C6DCD" w:rsidRDefault="009747B6" w:rsidP="0098005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  <w:r w:rsidR="009C6DCD" w:rsidRPr="009C6DCD">
              <w:rPr>
                <w:rFonts w:ascii="ＭＳ ゴシック" w:eastAsia="ＭＳ ゴシック" w:hAnsi="ＭＳ ゴシック" w:hint="eastAsia"/>
                <w:b/>
                <w:bCs/>
              </w:rPr>
              <w:t>セクション</w:t>
            </w:r>
            <w:r w:rsidRPr="009C6DCD">
              <w:rPr>
                <w:rFonts w:ascii="ＭＳ ゴシック" w:eastAsia="ＭＳ ゴシック" w:hAnsi="ＭＳ ゴシック" w:hint="eastAsia"/>
                <w:b/>
                <w:bCs/>
              </w:rPr>
              <w:t>/役職</w:t>
            </w:r>
          </w:p>
        </w:tc>
        <w:tc>
          <w:tcPr>
            <w:tcW w:w="8000" w:type="dxa"/>
            <w:tcBorders>
              <w:left w:val="single" w:sz="4" w:space="0" w:color="auto"/>
            </w:tcBorders>
            <w:vAlign w:val="center"/>
          </w:tcPr>
          <w:p w14:paraId="43117735" w14:textId="77777777" w:rsidR="009747B6" w:rsidRPr="0000772F" w:rsidRDefault="009747B6" w:rsidP="000E1994">
            <w:pPr>
              <w:spacing w:beforeLines="10" w:before="2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9747B6" w:rsidRPr="0000772F" w14:paraId="2278A02E" w14:textId="77777777" w:rsidTr="009C6DCD">
        <w:tblPrEx>
          <w:tblLook w:val="0000" w:firstRow="0" w:lastRow="0" w:firstColumn="0" w:lastColumn="0" w:noHBand="0" w:noVBand="0"/>
        </w:tblPrEx>
        <w:trPr>
          <w:cantSplit/>
          <w:trHeight w:val="261"/>
        </w:trPr>
        <w:tc>
          <w:tcPr>
            <w:tcW w:w="206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531F4" w14:textId="557DAB93" w:rsidR="009747B6" w:rsidRPr="009C6DCD" w:rsidRDefault="009747B6" w:rsidP="00DC430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</w:rPr>
              <w:t>応募</w:t>
            </w:r>
            <w:r w:rsidR="00400E20">
              <w:rPr>
                <w:rFonts w:ascii="ＭＳ ゴシック" w:eastAsia="ＭＳ ゴシック" w:hAnsi="ＭＳ ゴシック" w:hint="eastAsia"/>
                <w:b/>
                <w:bCs/>
              </w:rPr>
              <w:t>代表者</w:t>
            </w:r>
            <w:r w:rsidRPr="009C6DCD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  <w:p w14:paraId="51283C5D" w14:textId="66E67E6E" w:rsidR="009747B6" w:rsidRPr="009C6DCD" w:rsidRDefault="009747B6" w:rsidP="00DC430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8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7A9A" w14:textId="77777777" w:rsidR="009747B6" w:rsidRDefault="009747B6" w:rsidP="00DC4300">
            <w:pPr>
              <w:spacing w:beforeLines="10" w:before="24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〒</w:t>
            </w:r>
          </w:p>
          <w:p w14:paraId="0FA0AF7A" w14:textId="48AF8CEF" w:rsidR="009747B6" w:rsidRPr="0000772F" w:rsidRDefault="009747B6" w:rsidP="00DC4300">
            <w:pPr>
              <w:spacing w:beforeLines="10" w:before="24"/>
              <w:jc w:val="both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747B6" w:rsidRPr="0000772F" w14:paraId="277824DB" w14:textId="77777777" w:rsidTr="009C6DCD">
        <w:tblPrEx>
          <w:tblLook w:val="0000" w:firstRow="0" w:lastRow="0" w:firstColumn="0" w:lastColumn="0" w:noHBand="0" w:noVBand="0"/>
        </w:tblPrEx>
        <w:trPr>
          <w:cantSplit/>
          <w:trHeight w:val="561"/>
        </w:trPr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5DBC8" w14:textId="77777777" w:rsidR="009747B6" w:rsidRPr="009C6DCD" w:rsidRDefault="009747B6" w:rsidP="00DC430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414A0" w14:textId="77777777" w:rsidR="009747B6" w:rsidRPr="00A11C40" w:rsidRDefault="009747B6" w:rsidP="00DC4300">
            <w:pPr>
              <w:spacing w:beforeLines="10" w:before="24"/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9747B6" w:rsidRPr="0000772F" w14:paraId="685FF830" w14:textId="77777777" w:rsidTr="009C6DCD">
        <w:tblPrEx>
          <w:tblLook w:val="0000" w:firstRow="0" w:lastRow="0" w:firstColumn="0" w:lastColumn="0" w:noHBand="0" w:noVBand="0"/>
        </w:tblPrEx>
        <w:trPr>
          <w:cantSplit/>
          <w:trHeight w:val="561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A9A3C" w14:textId="596B4072" w:rsidR="009747B6" w:rsidRPr="009C6DCD" w:rsidRDefault="009747B6" w:rsidP="00DC430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C6DCD">
              <w:rPr>
                <w:rFonts w:ascii="ＭＳ ゴシック" w:eastAsia="ＭＳ ゴシック" w:hAnsi="ＭＳ ゴシック" w:hint="eastAsia"/>
                <w:b/>
                <w:bCs/>
              </w:rPr>
              <w:t>担当者</w:t>
            </w:r>
            <w:r w:rsidR="009C6DCD" w:rsidRPr="009C6DCD">
              <w:rPr>
                <w:rFonts w:ascii="ＭＳ ゴシック" w:eastAsia="ＭＳ ゴシック" w:hAnsi="ＭＳ ゴシック"/>
                <w:b/>
                <w:bCs/>
              </w:rPr>
              <w:t>e</w:t>
            </w:r>
            <w:r w:rsidRPr="009C6DCD">
              <w:rPr>
                <w:rFonts w:ascii="ＭＳ ゴシック" w:eastAsia="ＭＳ ゴシック" w:hAnsi="ＭＳ ゴシック" w:hint="eastAsia"/>
                <w:b/>
                <w:bCs/>
              </w:rPr>
              <w:t>-mail</w:t>
            </w:r>
          </w:p>
        </w:tc>
        <w:tc>
          <w:tcPr>
            <w:tcW w:w="8000" w:type="dxa"/>
            <w:tcBorders>
              <w:left w:val="single" w:sz="4" w:space="0" w:color="auto"/>
            </w:tcBorders>
          </w:tcPr>
          <w:p w14:paraId="486BBDDF" w14:textId="2F1624C7" w:rsidR="009747B6" w:rsidRPr="0000772F" w:rsidRDefault="009747B6" w:rsidP="009C6DCD">
            <w:pPr>
              <w:spacing w:beforeLines="10" w:before="2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9747B6" w:rsidRPr="0000772F" w14:paraId="5D727C31" w14:textId="77777777" w:rsidTr="009C6DCD">
        <w:tblPrEx>
          <w:tblLook w:val="0000" w:firstRow="0" w:lastRow="0" w:firstColumn="0" w:lastColumn="0" w:noHBand="0" w:noVBand="0"/>
        </w:tblPrEx>
        <w:trPr>
          <w:cantSplit/>
          <w:trHeight w:val="639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00A93" w14:textId="4E151037" w:rsidR="009747B6" w:rsidRPr="00ED2FC0" w:rsidRDefault="00400E20" w:rsidP="00DC4300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D2FC0">
              <w:rPr>
                <w:rFonts w:ascii="ＭＳ ゴシック" w:eastAsia="ＭＳ ゴシック" w:hAnsi="ＭＳ ゴシック" w:hint="eastAsia"/>
                <w:b/>
                <w:bCs/>
              </w:rPr>
              <w:t>活動の関係者</w:t>
            </w:r>
            <w:r w:rsidR="00ED2FC0">
              <w:rPr>
                <w:rFonts w:ascii="ＭＳ ゴシック" w:eastAsia="ＭＳ ゴシック" w:hAnsi="ＭＳ ゴシック" w:hint="eastAsia"/>
                <w:b/>
                <w:bCs/>
              </w:rPr>
              <w:t>・機関</w:t>
            </w:r>
          </w:p>
        </w:tc>
        <w:tc>
          <w:tcPr>
            <w:tcW w:w="8000" w:type="dxa"/>
            <w:tcBorders>
              <w:left w:val="single" w:sz="4" w:space="0" w:color="auto"/>
            </w:tcBorders>
          </w:tcPr>
          <w:p w14:paraId="02D26B7E" w14:textId="1A8C3AF4" w:rsidR="009747B6" w:rsidRPr="0000772F" w:rsidRDefault="009747B6" w:rsidP="00DC4300">
            <w:pPr>
              <w:spacing w:beforeLines="10" w:before="24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0C133F38" w14:textId="77777777" w:rsidR="000B1CE0" w:rsidRPr="0000772F" w:rsidRDefault="000B1CE0" w:rsidP="00AA1E14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</w:pPr>
    </w:p>
    <w:p w14:paraId="4CC4509A" w14:textId="77777777" w:rsidR="00AF2D5F" w:rsidRDefault="00AF2D5F" w:rsidP="00566BD0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18"/>
        </w:rPr>
      </w:pPr>
    </w:p>
    <w:p w14:paraId="22550162" w14:textId="77777777" w:rsidR="00566BD0" w:rsidRPr="00807B46" w:rsidRDefault="00566BD0" w:rsidP="00566BD0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b/>
          <w:bCs/>
          <w:kern w:val="2"/>
          <w:sz w:val="22"/>
          <w:szCs w:val="22"/>
        </w:rPr>
      </w:pPr>
      <w:r w:rsidRPr="00807B46">
        <w:rPr>
          <w:rFonts w:ascii="ＭＳ Ｐゴシック" w:eastAsia="ＭＳ Ｐゴシック" w:hAnsi="ＭＳ Ｐゴシック" w:hint="eastAsia"/>
          <w:b/>
          <w:bCs/>
          <w:kern w:val="2"/>
          <w:sz w:val="22"/>
          <w:szCs w:val="22"/>
        </w:rPr>
        <w:t>●応募に関する同意確認</w:t>
      </w:r>
      <w:r w:rsidR="009F4342" w:rsidRPr="00807B46">
        <w:rPr>
          <w:rFonts w:ascii="ＭＳ Ｐゴシック" w:eastAsia="ＭＳ Ｐゴシック" w:hAnsi="ＭＳ Ｐゴシック" w:hint="eastAsia"/>
          <w:b/>
          <w:bCs/>
          <w:color w:val="FF0000"/>
          <w:kern w:val="2"/>
          <w:sz w:val="22"/>
          <w:szCs w:val="22"/>
        </w:rPr>
        <w:t>（必須）</w:t>
      </w:r>
    </w:p>
    <w:p w14:paraId="3222D37C" w14:textId="77777777" w:rsidR="00DC4300" w:rsidRDefault="00566BD0" w:rsidP="00566BD0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Cs w:val="18"/>
        </w:rPr>
      </w:pPr>
      <w:r w:rsidRPr="0000772F">
        <w:rPr>
          <w:rFonts w:ascii="ＭＳ Ｐゴシック" w:eastAsia="ＭＳ Ｐゴシック" w:hAnsi="ＭＳ Ｐゴシック" w:hint="eastAsia"/>
          <w:kern w:val="2"/>
          <w:szCs w:val="18"/>
        </w:rPr>
        <w:t>応募要項に記載の内容に同意いただける場合は、下記に☑チェックの上、署名欄にご担当者サインの記載</w:t>
      </w:r>
      <w:r w:rsidR="00A11C40">
        <w:rPr>
          <w:rFonts w:ascii="ＭＳ Ｐゴシック" w:eastAsia="ＭＳ Ｐゴシック" w:hAnsi="ＭＳ Ｐゴシック" w:hint="eastAsia"/>
          <w:kern w:val="2"/>
          <w:szCs w:val="18"/>
        </w:rPr>
        <w:t>（入力可）</w:t>
      </w:r>
      <w:r w:rsidRPr="0000772F">
        <w:rPr>
          <w:rFonts w:ascii="ＭＳ Ｐゴシック" w:eastAsia="ＭＳ Ｐゴシック" w:hAnsi="ＭＳ Ｐゴシック" w:hint="eastAsia"/>
          <w:kern w:val="2"/>
          <w:szCs w:val="18"/>
        </w:rPr>
        <w:t>を</w:t>
      </w:r>
    </w:p>
    <w:p w14:paraId="7D180F70" w14:textId="77777777" w:rsidR="00A85D77" w:rsidRPr="00A11C40" w:rsidRDefault="00566BD0" w:rsidP="00566BD0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Cs w:val="18"/>
        </w:rPr>
      </w:pPr>
      <w:r w:rsidRPr="0000772F">
        <w:rPr>
          <w:rFonts w:ascii="ＭＳ Ｐゴシック" w:eastAsia="ＭＳ Ｐゴシック" w:hAnsi="ＭＳ Ｐゴシック" w:hint="eastAsia"/>
          <w:kern w:val="2"/>
          <w:szCs w:val="18"/>
        </w:rPr>
        <w:t>お願い申し上げます。</w:t>
      </w:r>
    </w:p>
    <w:tbl>
      <w:tblPr>
        <w:tblW w:w="100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773"/>
        <w:gridCol w:w="1701"/>
        <w:gridCol w:w="1134"/>
        <w:gridCol w:w="3261"/>
      </w:tblGrid>
      <w:tr w:rsidR="00A85D77" w:rsidRPr="0000772F" w14:paraId="5EEC0E21" w14:textId="77777777" w:rsidTr="00AF2D5F">
        <w:trPr>
          <w:cantSplit/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54243" w14:textId="77777777" w:rsidR="00A85D77" w:rsidRPr="0000772F" w:rsidRDefault="002A03EF" w:rsidP="00566BD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Style w:val="10"/>
                  <w:rFonts w:hint="eastAsia"/>
                </w:rPr>
                <w:alias w:val="登録済"/>
                <w:tag w:val="登録済"/>
                <w:id w:val="-897045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0"/>
                </w:rPr>
              </w:sdtEndPr>
              <w:sdtContent>
                <w:r w:rsidR="00711E7E" w:rsidRPr="0000772F">
                  <w:rPr>
                    <w:rStyle w:val="1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BC083" w14:textId="77777777" w:rsidR="00A85D77" w:rsidRPr="0000772F" w:rsidRDefault="00A85D77" w:rsidP="00566BD0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77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同意する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350F99" w14:textId="77777777" w:rsidR="00A85D77" w:rsidRPr="0000772F" w:rsidRDefault="00A85D77" w:rsidP="00566BD0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4284A" w14:textId="77777777" w:rsidR="00A85D77" w:rsidRPr="0000772F" w:rsidRDefault="00A85D77" w:rsidP="00A85D77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77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署名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A7235" w14:textId="77777777" w:rsidR="00A85D77" w:rsidRPr="0000772F" w:rsidRDefault="00A85D77" w:rsidP="00A85D77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0E6EEA4" w14:textId="13C3CADD" w:rsidR="006B5559" w:rsidRPr="00AF2D5F" w:rsidRDefault="001F2699" w:rsidP="003115F5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18"/>
          <w:szCs w:val="18"/>
        </w:rPr>
        <w:sectPr w:rsidR="006B5559" w:rsidRPr="00AF2D5F" w:rsidSect="003E5D9E">
          <w:headerReference w:type="even" r:id="rId9"/>
          <w:headerReference w:type="default" r:id="rId10"/>
          <w:footerReference w:type="first" r:id="rId11"/>
          <w:pgSz w:w="11907" w:h="16839" w:code="9"/>
          <w:pgMar w:top="567" w:right="851" w:bottom="567" w:left="851" w:header="510" w:footer="510" w:gutter="0"/>
          <w:cols w:space="425"/>
          <w:docGrid w:linePitch="347"/>
        </w:sectPr>
      </w:pPr>
      <w:r w:rsidRPr="000077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8A4BB" wp14:editId="594A2F0A">
                <wp:simplePos x="0" y="0"/>
                <wp:positionH relativeFrom="column">
                  <wp:posOffset>1905</wp:posOffset>
                </wp:positionH>
                <wp:positionV relativeFrom="paragraph">
                  <wp:posOffset>47625</wp:posOffset>
                </wp:positionV>
                <wp:extent cx="6372225" cy="1828800"/>
                <wp:effectExtent l="0" t="0" r="28575" b="19685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6E05A" w14:textId="77777777" w:rsidR="00A85D77" w:rsidRPr="00AF2D5F" w:rsidRDefault="00A85D77" w:rsidP="003115F5">
                            <w:pPr>
                              <w:autoSpaceDE/>
                              <w:autoSpaceDN/>
                              <w:adjustRightInd/>
                              <w:spacing w:line="276" w:lineRule="auto"/>
                              <w:ind w:firstLineChars="264" w:firstLine="475"/>
                              <w:jc w:val="center"/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F2D5F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【応募に関する</w:t>
                            </w:r>
                            <w:r w:rsidRPr="00AF2D5F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お問い合わせ先</w:t>
                            </w:r>
                            <w:r w:rsidRPr="00AF2D5F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6C9E02CC" w14:textId="5799E26F" w:rsidR="00400E20" w:rsidRDefault="00400E20" w:rsidP="003115F5">
                            <w:pPr>
                              <w:autoSpaceDE/>
                              <w:autoSpaceDN/>
                              <w:adjustRightInd/>
                              <w:spacing w:line="276" w:lineRule="auto"/>
                              <w:ind w:firstLineChars="264" w:firstLine="475"/>
                              <w:jc w:val="center"/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</w:pPr>
                            <w:bookmarkStart w:id="1" w:name="_Hlk63240656"/>
                            <w:bookmarkStart w:id="2" w:name="_Hlk63240657"/>
                            <w:r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健康マスター検定協会　事務局（駒屋、長谷川）　e</w:t>
                            </w:r>
                            <w:r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 xml:space="preserve">mail : </w:t>
                            </w:r>
                            <w:r w:rsidR="00ED2FC0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k</w:t>
                            </w:r>
                            <w:r w:rsidR="00ED2FC0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oy</w:t>
                            </w:r>
                            <w:r w:rsidR="00FE22BA" w:rsidRPr="00FE22BA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@kenken.or.jp</w:t>
                            </w:r>
                          </w:p>
                          <w:p w14:paraId="007D1942" w14:textId="4BC80741" w:rsidR="00A85D77" w:rsidRPr="00AF2D5F" w:rsidRDefault="00A85D77" w:rsidP="003115F5">
                            <w:pPr>
                              <w:autoSpaceDE/>
                              <w:autoSpaceDN/>
                              <w:adjustRightInd/>
                              <w:spacing w:line="276" w:lineRule="auto"/>
                              <w:ind w:firstLineChars="264" w:firstLine="475"/>
                              <w:jc w:val="center"/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F2D5F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〒</w:t>
                            </w:r>
                            <w:r w:rsidR="00DD6DB1" w:rsidRPr="00AF2D5F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10</w:t>
                            </w:r>
                            <w:r w:rsidR="00400E20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7-0051</w:t>
                            </w:r>
                            <w:r w:rsidRPr="00AF2D5F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 w:rsidR="00DD6DB1" w:rsidRPr="00AF2D5F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港区</w:t>
                            </w:r>
                            <w:r w:rsidR="00400E20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元</w:t>
                            </w:r>
                            <w:r w:rsidR="00DD6DB1" w:rsidRPr="00AF2D5F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赤坂</w:t>
                            </w:r>
                            <w:r w:rsidR="00400E20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1-7-18</w:t>
                            </w:r>
                            <w:r w:rsidR="00400E20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 xml:space="preserve">　KIZUNA EAST　2階</w:t>
                            </w:r>
                            <w:r w:rsidR="00400E20" w:rsidRPr="00AF2D5F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3EADBA" w14:textId="347E32D7" w:rsidR="00A85D77" w:rsidRPr="00AF2D5F" w:rsidRDefault="00A85D77" w:rsidP="003115F5">
                            <w:pPr>
                              <w:autoSpaceDE/>
                              <w:autoSpaceDN/>
                              <w:adjustRightInd/>
                              <w:spacing w:line="276" w:lineRule="auto"/>
                              <w:ind w:firstLineChars="264" w:firstLine="475"/>
                              <w:jc w:val="center"/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AF2D5F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TEL</w:t>
                            </w:r>
                            <w:r w:rsidRPr="00AF2D5F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：03-</w:t>
                            </w:r>
                            <w:r w:rsidR="00400E20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5324-2778</w:t>
                            </w:r>
                            <w:r w:rsidRPr="00AF2D5F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（</w:t>
                            </w:r>
                            <w:r w:rsidRPr="00AF2D5F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土日祝を除く10:00～</w:t>
                            </w:r>
                            <w:r w:rsidR="00400E20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16：30</w:t>
                            </w:r>
                            <w:r w:rsidRPr="00AF2D5F"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19B8D9E" w14:textId="3D10C83E" w:rsidR="00A85D77" w:rsidRPr="00AF2D5F" w:rsidRDefault="00400E20" w:rsidP="003115F5">
                            <w:pPr>
                              <w:spacing w:line="276" w:lineRule="auto"/>
                              <w:ind w:firstLineChars="264" w:firstLine="475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>協会</w:t>
                            </w:r>
                            <w:r w:rsidR="00A85D77" w:rsidRPr="00AF2D5F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 xml:space="preserve">ウェブサイト　</w:t>
                            </w:r>
                            <w:r>
                              <w:rPr>
                                <w:rFonts w:ascii="ＭＳ 明朝" w:hAnsi="ＭＳ 明朝" w:hint="eastAsia"/>
                                <w:kern w:val="2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400E20">
                              <w:rPr>
                                <w:rFonts w:ascii="ＭＳ 明朝" w:hAnsi="ＭＳ 明朝"/>
                                <w:kern w:val="2"/>
                                <w:sz w:val="18"/>
                                <w:szCs w:val="18"/>
                              </w:rPr>
                              <w:t>https://kenken.or.jp/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A4BB" id="テキスト ボックス 8" o:spid="_x0000_s1029" type="#_x0000_t202" style="position:absolute;left:0;text-align:left;margin-left:.15pt;margin-top:3.75pt;width:501.7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" filled="f" strokeweight=".5pt">
                <v:textbox style="mso-fit-shape-to-text:t" inset="5.85pt,.7pt,5.85pt,.7pt">
                  <w:txbxContent>
                    <w:p w14:paraId="73A6E05A" w14:textId="77777777" w:rsidR="00A85D77" w:rsidRPr="00AF2D5F" w:rsidRDefault="00A85D77" w:rsidP="003115F5">
                      <w:pPr>
                        <w:autoSpaceDE/>
                        <w:autoSpaceDN/>
                        <w:adjustRightInd/>
                        <w:spacing w:line="276" w:lineRule="auto"/>
                        <w:ind w:firstLineChars="264" w:firstLine="475"/>
                        <w:jc w:val="center"/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</w:pPr>
                      <w:r w:rsidRPr="00AF2D5F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【応募に関する</w:t>
                      </w:r>
                      <w:r w:rsidRPr="00AF2D5F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お問い合わせ先</w:t>
                      </w:r>
                      <w:r w:rsidRPr="00AF2D5F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】</w:t>
                      </w:r>
                    </w:p>
                    <w:p w14:paraId="6C9E02CC" w14:textId="5799E26F" w:rsidR="00400E20" w:rsidRDefault="00400E20" w:rsidP="003115F5">
                      <w:pPr>
                        <w:autoSpaceDE/>
                        <w:autoSpaceDN/>
                        <w:adjustRightInd/>
                        <w:spacing w:line="276" w:lineRule="auto"/>
                        <w:ind w:firstLineChars="264" w:firstLine="475"/>
                        <w:jc w:val="center"/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</w:pPr>
                      <w:bookmarkStart w:id="3" w:name="_Hlk63240656"/>
                      <w:bookmarkStart w:id="4" w:name="_Hlk63240657"/>
                      <w:r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健康マスター検定協会　事務局（駒屋、長谷川）　e</w:t>
                      </w:r>
                      <w:r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 xml:space="preserve">mail : </w:t>
                      </w:r>
                      <w:r w:rsidR="00ED2FC0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k</w:t>
                      </w:r>
                      <w:r w:rsidR="00ED2FC0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oy</w:t>
                      </w:r>
                      <w:r w:rsidR="00FE22BA" w:rsidRPr="00FE22BA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@kenken.or.jp</w:t>
                      </w:r>
                    </w:p>
                    <w:p w14:paraId="007D1942" w14:textId="4BC80741" w:rsidR="00A85D77" w:rsidRPr="00AF2D5F" w:rsidRDefault="00A85D77" w:rsidP="003115F5">
                      <w:pPr>
                        <w:autoSpaceDE/>
                        <w:autoSpaceDN/>
                        <w:adjustRightInd/>
                        <w:spacing w:line="276" w:lineRule="auto"/>
                        <w:ind w:firstLineChars="264" w:firstLine="475"/>
                        <w:jc w:val="center"/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</w:pPr>
                      <w:r w:rsidRPr="00AF2D5F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〒</w:t>
                      </w:r>
                      <w:r w:rsidR="00DD6DB1" w:rsidRPr="00AF2D5F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10</w:t>
                      </w:r>
                      <w:r w:rsidR="00400E20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7-0051</w:t>
                      </w:r>
                      <w:r w:rsidRPr="00AF2D5F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 xml:space="preserve">　東京都</w:t>
                      </w:r>
                      <w:r w:rsidR="00DD6DB1" w:rsidRPr="00AF2D5F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港区</w:t>
                      </w:r>
                      <w:r w:rsidR="00400E20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元</w:t>
                      </w:r>
                      <w:r w:rsidR="00DD6DB1" w:rsidRPr="00AF2D5F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赤坂</w:t>
                      </w:r>
                      <w:r w:rsidR="00400E20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1-7-18</w:t>
                      </w:r>
                      <w:r w:rsidR="00400E20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 xml:space="preserve">　KIZUNA EAST　2階</w:t>
                      </w:r>
                      <w:r w:rsidR="00400E20" w:rsidRPr="00AF2D5F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3EADBA" w14:textId="347E32D7" w:rsidR="00A85D77" w:rsidRPr="00AF2D5F" w:rsidRDefault="00A85D77" w:rsidP="003115F5">
                      <w:pPr>
                        <w:autoSpaceDE/>
                        <w:autoSpaceDN/>
                        <w:adjustRightInd/>
                        <w:spacing w:line="276" w:lineRule="auto"/>
                        <w:ind w:firstLineChars="264" w:firstLine="475"/>
                        <w:jc w:val="center"/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</w:pPr>
                      <w:r w:rsidRPr="00AF2D5F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TEL</w:t>
                      </w:r>
                      <w:r w:rsidRPr="00AF2D5F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：03-</w:t>
                      </w:r>
                      <w:r w:rsidR="00400E20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5324-2778</w:t>
                      </w:r>
                      <w:r w:rsidRPr="00AF2D5F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（</w:t>
                      </w:r>
                      <w:r w:rsidRPr="00AF2D5F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土日祝を除く10:00～</w:t>
                      </w:r>
                      <w:r w:rsidR="00400E20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16：30</w:t>
                      </w:r>
                      <w:r w:rsidRPr="00AF2D5F"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）</w:t>
                      </w:r>
                    </w:p>
                    <w:p w14:paraId="319B8D9E" w14:textId="3D10C83E" w:rsidR="00A85D77" w:rsidRPr="00AF2D5F" w:rsidRDefault="00400E20" w:rsidP="003115F5">
                      <w:pPr>
                        <w:spacing w:line="276" w:lineRule="auto"/>
                        <w:ind w:firstLineChars="264" w:firstLine="475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>協会</w:t>
                      </w:r>
                      <w:r w:rsidR="00A85D77" w:rsidRPr="00AF2D5F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 xml:space="preserve">ウェブサイト　</w:t>
                      </w:r>
                      <w:r>
                        <w:rPr>
                          <w:rFonts w:ascii="ＭＳ 明朝" w:hAnsi="ＭＳ 明朝" w:hint="eastAsia"/>
                          <w:kern w:val="2"/>
                          <w:sz w:val="18"/>
                          <w:szCs w:val="18"/>
                        </w:rPr>
                        <w:t xml:space="preserve">：　</w:t>
                      </w:r>
                      <w:r w:rsidRPr="00400E20">
                        <w:rPr>
                          <w:rFonts w:ascii="ＭＳ 明朝" w:hAnsi="ＭＳ 明朝"/>
                          <w:kern w:val="2"/>
                          <w:sz w:val="18"/>
                          <w:szCs w:val="18"/>
                        </w:rPr>
                        <w:t>https://kenken.or.jp/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DDD92" w14:textId="77777777" w:rsidR="00E0368F" w:rsidRPr="0000772F" w:rsidRDefault="003E5D9E" w:rsidP="003E5D9E">
      <w:pPr>
        <w:rPr>
          <w:rFonts w:ascii="ＭＳ ゴシック" w:eastAsia="ＭＳ ゴシック" w:hAnsi="ＭＳ ゴシック"/>
          <w:b/>
          <w:kern w:val="2"/>
          <w:sz w:val="24"/>
          <w:szCs w:val="22"/>
        </w:rPr>
      </w:pPr>
      <w:r w:rsidRPr="0000772F">
        <w:rPr>
          <w:rFonts w:ascii="ＭＳ ゴシック" w:eastAsia="ＭＳ ゴシック" w:hAnsi="ＭＳ ゴシック" w:hint="eastAsia"/>
          <w:b/>
          <w:kern w:val="2"/>
          <w:sz w:val="24"/>
          <w:szCs w:val="22"/>
        </w:rPr>
        <w:lastRenderedPageBreak/>
        <w:t>＜取組について＞</w:t>
      </w:r>
    </w:p>
    <w:p w14:paraId="6A0A1BA1" w14:textId="77777777" w:rsidR="00914E7C" w:rsidRPr="0000772F" w:rsidRDefault="00914E7C" w:rsidP="003E5D9E">
      <w:pPr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20D2D76B" w14:textId="71DFC5F1" w:rsidR="003E5D9E" w:rsidRPr="0000772F" w:rsidRDefault="00914E7C" w:rsidP="003E5D9E">
      <w:pPr>
        <w:rPr>
          <w:rFonts w:ascii="ＭＳ ゴシック" w:eastAsia="ＭＳ ゴシック" w:hAnsi="ＭＳ ゴシック"/>
          <w:b/>
          <w:kern w:val="2"/>
          <w:sz w:val="22"/>
          <w:szCs w:val="22"/>
        </w:rPr>
      </w:pPr>
      <w:r w:rsidRPr="0000772F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１）実施概要</w:t>
      </w:r>
    </w:p>
    <w:p w14:paraId="539ED4E0" w14:textId="77777777" w:rsidR="00914E7C" w:rsidRPr="0000772F" w:rsidRDefault="00914E7C" w:rsidP="003E5D9E">
      <w:pPr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0F596746" w14:textId="2FDCE993" w:rsidR="003E5D9E" w:rsidRPr="00807B46" w:rsidRDefault="003E5D9E" w:rsidP="003E5D9E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b/>
          <w:bCs/>
          <w:kern w:val="2"/>
          <w:sz w:val="22"/>
          <w:szCs w:val="22"/>
        </w:rPr>
      </w:pPr>
      <w:r w:rsidRPr="00807B46">
        <w:rPr>
          <w:rFonts w:ascii="ＭＳ Ｐゴシック" w:eastAsia="ＭＳ Ｐゴシック" w:hAnsi="ＭＳ Ｐゴシック" w:hint="eastAsia"/>
          <w:b/>
          <w:bCs/>
          <w:kern w:val="2"/>
          <w:sz w:val="22"/>
          <w:szCs w:val="22"/>
        </w:rPr>
        <w:t>●取組・活動名</w:t>
      </w:r>
      <w:r w:rsidRPr="00807B46">
        <w:rPr>
          <w:rFonts w:ascii="ＭＳ Ｐゴシック" w:eastAsia="ＭＳ Ｐゴシック" w:hAnsi="ＭＳ Ｐゴシック" w:hint="eastAsia"/>
          <w:b/>
          <w:bCs/>
          <w:color w:val="FF0000"/>
          <w:kern w:val="2"/>
          <w:sz w:val="22"/>
          <w:szCs w:val="22"/>
        </w:rPr>
        <w:t>（</w:t>
      </w:r>
      <w:r w:rsidR="003C7FA9">
        <w:rPr>
          <w:rFonts w:ascii="ＭＳ Ｐゴシック" w:eastAsia="ＭＳ Ｐゴシック" w:hAnsi="ＭＳ Ｐゴシック" w:hint="eastAsia"/>
          <w:b/>
          <w:bCs/>
          <w:color w:val="FF0000"/>
          <w:kern w:val="2"/>
          <w:sz w:val="22"/>
          <w:szCs w:val="22"/>
        </w:rPr>
        <w:t>50</w:t>
      </w:r>
      <w:r w:rsidRPr="00807B46">
        <w:rPr>
          <w:rFonts w:ascii="ＭＳ Ｐゴシック" w:eastAsia="ＭＳ Ｐゴシック" w:hAnsi="ＭＳ Ｐゴシック" w:hint="eastAsia"/>
          <w:b/>
          <w:bCs/>
          <w:color w:val="FF0000"/>
          <w:kern w:val="2"/>
          <w:sz w:val="22"/>
          <w:szCs w:val="22"/>
        </w:rPr>
        <w:t>文字以内）</w:t>
      </w:r>
    </w:p>
    <w:tbl>
      <w:tblPr>
        <w:tblStyle w:val="af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E5D9E" w:rsidRPr="00ED2FC0" w14:paraId="4E09A1A6" w14:textId="77777777" w:rsidTr="002B1681">
        <w:trPr>
          <w:trHeight w:val="744"/>
        </w:trPr>
        <w:tc>
          <w:tcPr>
            <w:tcW w:w="10060" w:type="dxa"/>
            <w:vAlign w:val="center"/>
          </w:tcPr>
          <w:p w14:paraId="56EBFA48" w14:textId="5FF0F92D" w:rsidR="003E5D9E" w:rsidRPr="00ED2FC0" w:rsidRDefault="003E5D9E" w:rsidP="003E5D9E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6C8B6E" w14:textId="77777777" w:rsidR="00ED2FC0" w:rsidRPr="00ED2FC0" w:rsidRDefault="00ED2FC0" w:rsidP="003E5D9E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3DBB05C" w14:textId="35ED874E" w:rsidR="00ED2FC0" w:rsidRPr="00ED2FC0" w:rsidRDefault="00ED2FC0" w:rsidP="003E5D9E">
            <w:pPr>
              <w:jc w:val="both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628B2A41" w14:textId="77777777" w:rsidR="003E5D9E" w:rsidRPr="00ED2FC0" w:rsidRDefault="003E5D9E" w:rsidP="003E5D9E">
      <w:pPr>
        <w:rPr>
          <w:rFonts w:ascii="ＭＳ Ｐゴシック" w:eastAsia="ＭＳ Ｐゴシック" w:hAnsi="ＭＳ Ｐゴシック"/>
          <w:kern w:val="2"/>
          <w:sz w:val="22"/>
          <w:szCs w:val="22"/>
        </w:rPr>
      </w:pPr>
    </w:p>
    <w:p w14:paraId="0FE0EE5C" w14:textId="77777777" w:rsidR="000B6EB3" w:rsidRPr="00ED2FC0" w:rsidRDefault="003E5D9E" w:rsidP="003E5D9E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b/>
          <w:color w:val="FF0000"/>
          <w:kern w:val="2"/>
          <w:sz w:val="22"/>
          <w:szCs w:val="22"/>
        </w:rPr>
      </w:pPr>
      <w:r w:rsidRPr="00807B46">
        <w:rPr>
          <w:rFonts w:ascii="ＭＳ Ｐゴシック" w:eastAsia="ＭＳ Ｐゴシック" w:hAnsi="ＭＳ Ｐゴシック" w:hint="eastAsia"/>
          <w:b/>
          <w:bCs/>
          <w:kern w:val="2"/>
          <w:sz w:val="22"/>
          <w:szCs w:val="22"/>
        </w:rPr>
        <w:t>●実施内容の概要</w:t>
      </w:r>
      <w:r w:rsidR="00605A0A" w:rsidRPr="0000772F">
        <w:rPr>
          <w:rFonts w:ascii="ＭＳ Ｐゴシック" w:eastAsia="ＭＳ Ｐゴシック" w:hAnsi="ＭＳ Ｐゴシック" w:hint="eastAsia"/>
          <w:kern w:val="2"/>
          <w:szCs w:val="18"/>
        </w:rPr>
        <w:t>（</w:t>
      </w:r>
      <w:r w:rsidR="00C069FD" w:rsidRPr="0000772F">
        <w:rPr>
          <w:rFonts w:ascii="ＭＳ Ｐゴシック" w:eastAsia="ＭＳ Ｐゴシック" w:hAnsi="ＭＳ Ｐゴシック" w:hint="eastAsia"/>
          <w:kern w:val="2"/>
          <w:szCs w:val="18"/>
        </w:rPr>
        <w:t>目的</w:t>
      </w:r>
      <w:r w:rsidR="00605A0A" w:rsidRPr="0000772F">
        <w:rPr>
          <w:rFonts w:ascii="ＭＳ Ｐゴシック" w:eastAsia="ＭＳ Ｐゴシック" w:hAnsi="ＭＳ Ｐゴシック" w:hint="eastAsia"/>
          <w:kern w:val="2"/>
          <w:szCs w:val="18"/>
        </w:rPr>
        <w:t>や背景</w:t>
      </w:r>
      <w:r w:rsidR="00C069FD" w:rsidRPr="0000772F">
        <w:rPr>
          <w:rFonts w:ascii="ＭＳ Ｐゴシック" w:eastAsia="ＭＳ Ｐゴシック" w:hAnsi="ＭＳ Ｐゴシック" w:hint="eastAsia"/>
          <w:kern w:val="2"/>
          <w:szCs w:val="18"/>
        </w:rPr>
        <w:t>、方法、成果、意義を</w:t>
      </w:r>
      <w:r w:rsidR="008547BB">
        <w:rPr>
          <w:rFonts w:ascii="ＭＳ Ｐゴシック" w:eastAsia="ＭＳ Ｐゴシック" w:hAnsi="ＭＳ Ｐゴシック" w:hint="eastAsia"/>
          <w:kern w:val="2"/>
          <w:szCs w:val="18"/>
        </w:rPr>
        <w:t>簡潔</w:t>
      </w:r>
      <w:r w:rsidR="00C069FD" w:rsidRPr="0000772F">
        <w:rPr>
          <w:rFonts w:ascii="ＭＳ Ｐゴシック" w:eastAsia="ＭＳ Ｐゴシック" w:hAnsi="ＭＳ Ｐゴシック" w:hint="eastAsia"/>
          <w:kern w:val="2"/>
          <w:szCs w:val="18"/>
        </w:rPr>
        <w:t>にまとめてください。）</w:t>
      </w:r>
      <w:r w:rsidRPr="00ED2FC0">
        <w:rPr>
          <w:rFonts w:ascii="ＭＳ Ｐゴシック" w:eastAsia="ＭＳ Ｐゴシック" w:hAnsi="ＭＳ Ｐゴシック" w:hint="eastAsia"/>
          <w:b/>
          <w:color w:val="FF0000"/>
          <w:kern w:val="2"/>
          <w:sz w:val="22"/>
          <w:szCs w:val="22"/>
        </w:rPr>
        <w:t>（</w:t>
      </w:r>
      <w:r w:rsidR="00D34EC8" w:rsidRPr="00ED2FC0">
        <w:rPr>
          <w:rFonts w:ascii="ＭＳ Ｐゴシック" w:eastAsia="ＭＳ Ｐゴシック" w:hAnsi="ＭＳ Ｐゴシック" w:hint="eastAsia"/>
          <w:b/>
          <w:color w:val="FF0000"/>
          <w:kern w:val="2"/>
          <w:sz w:val="22"/>
          <w:szCs w:val="22"/>
        </w:rPr>
        <w:t>800～1000</w:t>
      </w:r>
      <w:r w:rsidRPr="00ED2FC0">
        <w:rPr>
          <w:rFonts w:ascii="ＭＳ Ｐゴシック" w:eastAsia="ＭＳ Ｐゴシック" w:hAnsi="ＭＳ Ｐゴシック" w:hint="eastAsia"/>
          <w:b/>
          <w:color w:val="FF0000"/>
          <w:kern w:val="2"/>
          <w:sz w:val="22"/>
          <w:szCs w:val="22"/>
        </w:rPr>
        <w:t>文字以内）</w:t>
      </w:r>
    </w:p>
    <w:p w14:paraId="432504BB" w14:textId="77777777" w:rsidR="00BE715C" w:rsidRDefault="00914E7C" w:rsidP="00DC4300">
      <w:pPr>
        <w:autoSpaceDE/>
        <w:autoSpaceDN/>
        <w:adjustRightInd/>
        <w:spacing w:line="0" w:lineRule="atLeast"/>
        <w:ind w:firstLineChars="100" w:firstLine="200"/>
        <w:jc w:val="both"/>
        <w:rPr>
          <w:rFonts w:ascii="ＭＳ Ｐゴシック" w:eastAsia="ＭＳ Ｐゴシック" w:hAnsi="ＭＳ Ｐゴシック"/>
          <w:color w:val="000000" w:themeColor="text1"/>
          <w:kern w:val="2"/>
          <w:szCs w:val="18"/>
        </w:rPr>
      </w:pPr>
      <w:r w:rsidRPr="0000772F">
        <w:rPr>
          <w:rFonts w:ascii="ＭＳ Ｐゴシック" w:eastAsia="ＭＳ Ｐゴシック" w:hAnsi="ＭＳ Ｐゴシック" w:hint="eastAsia"/>
          <w:color w:val="000000" w:themeColor="text1"/>
          <w:kern w:val="2"/>
          <w:szCs w:val="18"/>
        </w:rPr>
        <w:t>実施内容を</w:t>
      </w:r>
      <w:r w:rsidR="00BE715C">
        <w:rPr>
          <w:rFonts w:ascii="ＭＳ Ｐゴシック" w:eastAsia="ＭＳ Ｐゴシック" w:hAnsi="ＭＳ Ｐゴシック" w:hint="eastAsia"/>
          <w:color w:val="000000" w:themeColor="text1"/>
          <w:kern w:val="2"/>
          <w:szCs w:val="18"/>
        </w:rPr>
        <w:t>文章主体で</w:t>
      </w:r>
      <w:r w:rsidRPr="0000772F">
        <w:rPr>
          <w:rFonts w:ascii="ＭＳ Ｐゴシック" w:eastAsia="ＭＳ Ｐゴシック" w:hAnsi="ＭＳ Ｐゴシック" w:hint="eastAsia"/>
          <w:color w:val="000000" w:themeColor="text1"/>
          <w:kern w:val="2"/>
          <w:szCs w:val="18"/>
        </w:rPr>
        <w:t>簡潔にまとめてください。</w:t>
      </w:r>
      <w:r w:rsidR="00BE715C">
        <w:rPr>
          <w:rFonts w:ascii="ＭＳ Ｐゴシック" w:eastAsia="ＭＳ Ｐゴシック" w:hAnsi="ＭＳ Ｐゴシック" w:hint="eastAsia"/>
          <w:color w:val="000000" w:themeColor="text1"/>
          <w:kern w:val="2"/>
          <w:szCs w:val="18"/>
        </w:rPr>
        <w:t>（わかりやすくするための記号使用可）</w:t>
      </w:r>
    </w:p>
    <w:p w14:paraId="7E335472" w14:textId="50A669C6" w:rsidR="00914E7C" w:rsidRPr="0000772F" w:rsidRDefault="00DC4300" w:rsidP="00BE715C">
      <w:pPr>
        <w:autoSpaceDE/>
        <w:autoSpaceDN/>
        <w:adjustRightInd/>
        <w:spacing w:line="0" w:lineRule="atLeast"/>
        <w:ind w:firstLineChars="100" w:firstLine="200"/>
        <w:jc w:val="both"/>
        <w:rPr>
          <w:rFonts w:ascii="ＭＳ Ｐゴシック" w:eastAsia="ＭＳ Ｐゴシック" w:hAnsi="ＭＳ Ｐゴシック"/>
          <w:color w:val="000000" w:themeColor="text1"/>
          <w:kern w:val="2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2"/>
          <w:szCs w:val="18"/>
        </w:rPr>
        <w:t>※</w:t>
      </w:r>
      <w:r w:rsidR="00914E7C" w:rsidRPr="0000772F">
        <w:rPr>
          <w:rFonts w:ascii="ＭＳ Ｐゴシック" w:eastAsia="ＭＳ Ｐゴシック" w:hAnsi="ＭＳ Ｐゴシック" w:hint="eastAsia"/>
          <w:color w:val="000000" w:themeColor="text1"/>
          <w:kern w:val="2"/>
          <w:szCs w:val="18"/>
        </w:rPr>
        <w:t>資料</w:t>
      </w:r>
      <w:r w:rsidR="007C57E2" w:rsidRPr="0000772F">
        <w:rPr>
          <w:rFonts w:ascii="ＭＳ Ｐゴシック" w:eastAsia="ＭＳ Ｐゴシック" w:hAnsi="ＭＳ Ｐゴシック" w:hint="eastAsia"/>
          <w:color w:val="000000" w:themeColor="text1"/>
          <w:kern w:val="2"/>
          <w:szCs w:val="18"/>
        </w:rPr>
        <w:t>やWEB</w:t>
      </w:r>
      <w:r w:rsidR="00914E7C" w:rsidRPr="0000772F">
        <w:rPr>
          <w:rFonts w:ascii="ＭＳ Ｐゴシック" w:eastAsia="ＭＳ Ｐゴシック" w:hAnsi="ＭＳ Ｐゴシック" w:hint="eastAsia"/>
          <w:color w:val="000000" w:themeColor="text1"/>
          <w:kern w:val="2"/>
          <w:szCs w:val="18"/>
        </w:rPr>
        <w:t>等に公開される場合が</w:t>
      </w:r>
      <w:r w:rsidR="00ED2FC0">
        <w:rPr>
          <w:rFonts w:ascii="ＭＳ Ｐゴシック" w:eastAsia="ＭＳ Ｐゴシック" w:hAnsi="ＭＳ Ｐゴシック" w:hint="eastAsia"/>
          <w:color w:val="000000" w:themeColor="text1"/>
          <w:kern w:val="2"/>
          <w:szCs w:val="18"/>
        </w:rPr>
        <w:t>あることを予めご了承ください。</w:t>
      </w:r>
    </w:p>
    <w:tbl>
      <w:tblPr>
        <w:tblStyle w:val="af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E5D9E" w:rsidRPr="0000772F" w14:paraId="05AE110F" w14:textId="77777777" w:rsidTr="007C57E2">
        <w:trPr>
          <w:trHeight w:val="1020"/>
        </w:trPr>
        <w:tc>
          <w:tcPr>
            <w:tcW w:w="10060" w:type="dxa"/>
          </w:tcPr>
          <w:p w14:paraId="58844029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49E598E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DE95AC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B20AF57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FF37DDE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B305849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8B7A98E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F09FE7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233294C" w14:textId="77777777" w:rsidR="00AF2D5F" w:rsidRPr="00ED2FC0" w:rsidRDefault="00AF2D5F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C43448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51688AC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85F225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A7501B" w14:textId="68A7528B" w:rsidR="00605A0A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61696AE" w14:textId="77777777" w:rsidR="00DD2703" w:rsidRPr="00ED2FC0" w:rsidRDefault="00DD2703" w:rsidP="00914E7C">
            <w:pPr>
              <w:jc w:val="both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32B8ED68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788133" w14:textId="77777777" w:rsidR="00605A0A" w:rsidRPr="00ED2FC0" w:rsidRDefault="00605A0A" w:rsidP="00914E7C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6BD4287" w14:textId="77777777" w:rsidR="00091A09" w:rsidRPr="0000772F" w:rsidRDefault="00091A09" w:rsidP="00914E7C">
            <w:pPr>
              <w:jc w:val="both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</w:p>
        </w:tc>
      </w:tr>
    </w:tbl>
    <w:p w14:paraId="01D12207" w14:textId="77777777" w:rsidR="00091A09" w:rsidRPr="0000772F" w:rsidRDefault="00091A09" w:rsidP="00914E7C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Cs w:val="18"/>
        </w:rPr>
      </w:pPr>
    </w:p>
    <w:p w14:paraId="4F131526" w14:textId="21408746" w:rsidR="000B6EB3" w:rsidRPr="00DD2703" w:rsidRDefault="00914E7C" w:rsidP="00914E7C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b/>
          <w:bCs/>
          <w:color w:val="FF0000"/>
          <w:kern w:val="2"/>
          <w:sz w:val="22"/>
          <w:szCs w:val="22"/>
        </w:rPr>
      </w:pPr>
      <w:r w:rsidRPr="00807B46">
        <w:rPr>
          <w:rFonts w:ascii="ＭＳ Ｐゴシック" w:eastAsia="ＭＳ Ｐゴシック" w:hAnsi="ＭＳ Ｐゴシック" w:hint="eastAsia"/>
          <w:b/>
          <w:bCs/>
          <w:kern w:val="2"/>
          <w:sz w:val="22"/>
          <w:szCs w:val="22"/>
        </w:rPr>
        <w:t>●実施期間</w:t>
      </w:r>
      <w:r w:rsidR="000B6EB3" w:rsidRPr="00807B46">
        <w:rPr>
          <w:rFonts w:ascii="ＭＳ Ｐゴシック" w:eastAsia="ＭＳ Ｐゴシック" w:hAnsi="ＭＳ Ｐゴシック" w:hint="eastAsia"/>
          <w:b/>
          <w:bCs/>
          <w:color w:val="FF0000"/>
          <w:kern w:val="2"/>
          <w:sz w:val="22"/>
          <w:szCs w:val="22"/>
        </w:rPr>
        <w:t xml:space="preserve">　　　　　　</w:t>
      </w:r>
      <w:r w:rsidRPr="00807B46">
        <w:rPr>
          <w:rFonts w:ascii="ＭＳ Ｐゴシック" w:eastAsia="ＭＳ Ｐゴシック" w:hAnsi="ＭＳ Ｐゴシック" w:hint="eastAsia"/>
          <w:b/>
          <w:bCs/>
          <w:color w:val="FF0000"/>
          <w:kern w:val="2"/>
          <w:sz w:val="22"/>
          <w:szCs w:val="22"/>
        </w:rPr>
        <w:t xml:space="preserve">　　　　　　　　　　　　　　　　　　　　　　　　　　</w:t>
      </w:r>
      <w:r w:rsidRPr="00807B46">
        <w:rPr>
          <w:rFonts w:ascii="ＭＳ Ｐゴシック" w:eastAsia="ＭＳ Ｐゴシック" w:hAnsi="ＭＳ Ｐゴシック" w:hint="eastAsia"/>
          <w:b/>
          <w:bCs/>
          <w:kern w:val="2"/>
          <w:sz w:val="22"/>
          <w:szCs w:val="22"/>
        </w:rPr>
        <w:t>●</w:t>
      </w:r>
      <w:r w:rsidR="008D7682" w:rsidRPr="00807B46">
        <w:rPr>
          <w:rFonts w:ascii="ＭＳ Ｐゴシック" w:eastAsia="ＭＳ Ｐゴシック" w:hAnsi="ＭＳ Ｐゴシック" w:hint="eastAsia"/>
          <w:b/>
          <w:bCs/>
          <w:kern w:val="2"/>
          <w:sz w:val="22"/>
          <w:szCs w:val="22"/>
        </w:rPr>
        <w:t>活動紹介の</w:t>
      </w:r>
      <w:r w:rsidRPr="00807B46">
        <w:rPr>
          <w:rFonts w:ascii="ＭＳ Ｐゴシック" w:eastAsia="ＭＳ Ｐゴシック" w:hAnsi="ＭＳ Ｐゴシック" w:hint="eastAsia"/>
          <w:b/>
          <w:bCs/>
          <w:kern w:val="2"/>
          <w:sz w:val="22"/>
          <w:szCs w:val="22"/>
        </w:rPr>
        <w:t>ウェブサイトURL</w:t>
      </w:r>
      <w:r w:rsidR="00807B46" w:rsidRPr="00807B46">
        <w:rPr>
          <w:rFonts w:ascii="ＭＳ Ｐゴシック" w:eastAsia="ＭＳ Ｐゴシック" w:hAnsi="ＭＳ Ｐゴシック" w:hint="eastAsia"/>
          <w:b/>
          <w:bCs/>
          <w:kern w:val="2"/>
          <w:sz w:val="18"/>
          <w:szCs w:val="18"/>
        </w:rPr>
        <w:t>（※ある場合）</w:t>
      </w:r>
    </w:p>
    <w:p w14:paraId="2A1F2BE6" w14:textId="1CF1EBA5" w:rsidR="00914E7C" w:rsidRPr="0000772F" w:rsidRDefault="00914E7C" w:rsidP="00914E7C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b/>
          <w:color w:val="FF0000"/>
          <w:kern w:val="2"/>
          <w:sz w:val="14"/>
          <w:szCs w:val="18"/>
        </w:rPr>
      </w:pPr>
      <w:r w:rsidRPr="00807B46">
        <w:rPr>
          <w:rFonts w:ascii="ＭＳ Ｐゴシック" w:eastAsia="ＭＳ Ｐゴシック" w:hAnsi="ＭＳ Ｐゴシック" w:hint="eastAsia"/>
          <w:color w:val="000000" w:themeColor="text1"/>
          <w:kern w:val="2"/>
          <w:sz w:val="16"/>
          <w:szCs w:val="16"/>
        </w:rPr>
        <w:t>※平成</w:t>
      </w:r>
      <w:r w:rsidR="008D7682" w:rsidRPr="00807B46">
        <w:rPr>
          <w:rFonts w:ascii="ＭＳ Ｐゴシック" w:eastAsia="ＭＳ Ｐゴシック" w:hAnsi="ＭＳ Ｐゴシック"/>
          <w:color w:val="000000" w:themeColor="text1"/>
          <w:kern w:val="2"/>
          <w:sz w:val="16"/>
          <w:szCs w:val="16"/>
        </w:rPr>
        <w:t>29</w:t>
      </w:r>
      <w:r w:rsidR="008D7682" w:rsidRPr="00807B46">
        <w:rPr>
          <w:rFonts w:ascii="ＭＳ Ｐゴシック" w:eastAsia="ＭＳ Ｐゴシック" w:hAnsi="ＭＳ Ｐゴシック" w:hint="eastAsia"/>
          <w:color w:val="000000" w:themeColor="text1"/>
          <w:kern w:val="2"/>
          <w:sz w:val="16"/>
          <w:szCs w:val="16"/>
        </w:rPr>
        <w:t>年</w:t>
      </w:r>
      <w:r w:rsidR="00DD6DB1" w:rsidRPr="00807B46">
        <w:rPr>
          <w:rFonts w:ascii="ＭＳ Ｐゴシック" w:eastAsia="ＭＳ Ｐゴシック" w:hAnsi="ＭＳ Ｐゴシック" w:hint="eastAsia"/>
          <w:color w:val="000000" w:themeColor="text1"/>
          <w:kern w:val="2"/>
          <w:sz w:val="16"/>
          <w:szCs w:val="16"/>
        </w:rPr>
        <w:t>～令和</w:t>
      </w:r>
      <w:r w:rsidR="008D7682" w:rsidRPr="00807B46">
        <w:rPr>
          <w:rFonts w:ascii="ＭＳ Ｐゴシック" w:eastAsia="ＭＳ Ｐゴシック" w:hAnsi="ＭＳ Ｐゴシック" w:hint="eastAsia"/>
          <w:color w:val="000000" w:themeColor="text1"/>
          <w:kern w:val="2"/>
          <w:sz w:val="16"/>
          <w:szCs w:val="16"/>
        </w:rPr>
        <w:t>3</w:t>
      </w:r>
      <w:r w:rsidRPr="00807B46">
        <w:rPr>
          <w:rFonts w:ascii="ＭＳ Ｐゴシック" w:eastAsia="ＭＳ Ｐゴシック" w:hAnsi="ＭＳ Ｐゴシック" w:hint="eastAsia"/>
          <w:color w:val="000000" w:themeColor="text1"/>
          <w:kern w:val="2"/>
          <w:sz w:val="16"/>
          <w:szCs w:val="16"/>
        </w:rPr>
        <w:t>年</w:t>
      </w:r>
      <w:r w:rsidR="008D7682" w:rsidRPr="00807B46">
        <w:rPr>
          <w:rFonts w:ascii="ＭＳ Ｐゴシック" w:eastAsia="ＭＳ Ｐゴシック" w:hAnsi="ＭＳ Ｐゴシック" w:hint="eastAsia"/>
          <w:color w:val="000000" w:themeColor="text1"/>
          <w:kern w:val="2"/>
          <w:sz w:val="16"/>
          <w:szCs w:val="16"/>
        </w:rPr>
        <w:t>3</w:t>
      </w:r>
      <w:r w:rsidRPr="00807B46">
        <w:rPr>
          <w:rFonts w:ascii="ＭＳ Ｐゴシック" w:eastAsia="ＭＳ Ｐゴシック" w:hAnsi="ＭＳ Ｐゴシック" w:hint="eastAsia"/>
          <w:color w:val="000000" w:themeColor="text1"/>
          <w:kern w:val="2"/>
          <w:sz w:val="16"/>
          <w:szCs w:val="16"/>
        </w:rPr>
        <w:t>月</w:t>
      </w:r>
      <w:r w:rsidR="008D7682" w:rsidRPr="00807B46">
        <w:rPr>
          <w:rFonts w:ascii="ＭＳ Ｐゴシック" w:eastAsia="ＭＳ Ｐゴシック" w:hAnsi="ＭＳ Ｐゴシック" w:hint="eastAsia"/>
          <w:color w:val="000000" w:themeColor="text1"/>
          <w:kern w:val="2"/>
          <w:sz w:val="16"/>
          <w:szCs w:val="16"/>
        </w:rPr>
        <w:t>31</w:t>
      </w:r>
      <w:r w:rsidRPr="00807B46">
        <w:rPr>
          <w:rFonts w:ascii="ＭＳ Ｐゴシック" w:eastAsia="ＭＳ Ｐゴシック" w:hAnsi="ＭＳ Ｐゴシック" w:hint="eastAsia"/>
          <w:color w:val="000000" w:themeColor="text1"/>
          <w:kern w:val="2"/>
          <w:sz w:val="16"/>
          <w:szCs w:val="16"/>
        </w:rPr>
        <w:t>日を含まないものは応募対象外</w:t>
      </w:r>
    </w:p>
    <w:tbl>
      <w:tblPr>
        <w:tblW w:w="100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1"/>
        <w:gridCol w:w="1701"/>
        <w:gridCol w:w="4111"/>
      </w:tblGrid>
      <w:tr w:rsidR="00914E7C" w:rsidRPr="0000772F" w14:paraId="2019E8F7" w14:textId="77777777" w:rsidTr="0061685F">
        <w:trPr>
          <w:cantSplit/>
          <w:trHeight w:val="725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DFEA" w14:textId="77777777" w:rsidR="00914E7C" w:rsidRPr="0000772F" w:rsidRDefault="00AF2D5F" w:rsidP="00914E7C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</w:t>
            </w:r>
            <w:r w:rsidR="00914E7C" w:rsidRPr="0000772F">
              <w:rPr>
                <w:rFonts w:ascii="ＭＳ ゴシック" w:eastAsia="ＭＳ ゴシック" w:hAnsi="ＭＳ ゴシック" w:hint="eastAsia"/>
                <w:szCs w:val="24"/>
              </w:rPr>
              <w:t>～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11C0D1" w14:textId="77777777" w:rsidR="00914E7C" w:rsidRPr="0000772F" w:rsidRDefault="00914E7C" w:rsidP="00252960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EDD3B" w14:textId="77777777" w:rsidR="00914E7C" w:rsidRPr="0000772F" w:rsidRDefault="00914E7C" w:rsidP="00914E7C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9E9FA5E" w14:textId="3D9E1586" w:rsidR="000B6EB3" w:rsidRPr="00807B46" w:rsidRDefault="00DD2703" w:rsidP="003C7FA9">
      <w:pPr>
        <w:pageBreakBefore/>
        <w:rPr>
          <w:rFonts w:ascii="ＭＳ ゴシック" w:eastAsia="ＭＳ ゴシック" w:hAnsi="ＭＳ ゴシック"/>
          <w:b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lastRenderedPageBreak/>
        <w:t>２</w:t>
      </w:r>
      <w:r w:rsidR="000B6EB3" w:rsidRPr="00091A09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）</w:t>
      </w:r>
      <w:r w:rsidR="000B6EB3" w:rsidRPr="00807B46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今後</w:t>
      </w:r>
      <w:r w:rsidR="00DC4300" w:rsidRPr="00807B46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の</w:t>
      </w:r>
      <w:r w:rsidR="008D7682" w:rsidRPr="00807B46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取組</w:t>
      </w:r>
      <w:r w:rsidR="00DC4300" w:rsidRPr="00807B46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予定</w:t>
      </w:r>
      <w:r w:rsidR="000B6EB3" w:rsidRPr="00807B46">
        <w:rPr>
          <w:rFonts w:ascii="ＭＳ ゴシック" w:eastAsia="ＭＳ ゴシック" w:hAnsi="ＭＳ ゴシック" w:hint="eastAsia"/>
          <w:b/>
          <w:color w:val="FF0000"/>
          <w:kern w:val="2"/>
          <w:sz w:val="22"/>
          <w:szCs w:val="22"/>
        </w:rPr>
        <w:t>（必須）</w:t>
      </w:r>
    </w:p>
    <w:p w14:paraId="3036CCEE" w14:textId="77777777" w:rsidR="000B6EB3" w:rsidRPr="0000772F" w:rsidRDefault="000B6EB3" w:rsidP="000B6EB3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Cs w:val="18"/>
        </w:rPr>
      </w:pPr>
    </w:p>
    <w:p w14:paraId="416085B3" w14:textId="77777777" w:rsidR="000B6EB3" w:rsidRPr="0000772F" w:rsidRDefault="000B6EB3" w:rsidP="000B6EB3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b/>
          <w:color w:val="FF0000"/>
          <w:kern w:val="2"/>
          <w:szCs w:val="18"/>
        </w:rPr>
      </w:pPr>
      <w:r w:rsidRPr="0000772F">
        <w:rPr>
          <w:rFonts w:ascii="ＭＳ Ｐゴシック" w:eastAsia="ＭＳ Ｐゴシック" w:hAnsi="ＭＳ Ｐゴシック" w:hint="eastAsia"/>
          <w:kern w:val="2"/>
          <w:szCs w:val="18"/>
        </w:rPr>
        <w:t>●取組・事業の今後の展開予定をご記入下さい。</w:t>
      </w:r>
      <w:r w:rsidR="00C069FD" w:rsidRPr="0000772F">
        <w:rPr>
          <w:rFonts w:ascii="ＭＳ Ｐゴシック" w:eastAsia="ＭＳ Ｐゴシック" w:hAnsi="ＭＳ Ｐゴシック" w:hint="eastAsia"/>
          <w:b/>
          <w:color w:val="FF0000"/>
          <w:kern w:val="2"/>
          <w:szCs w:val="18"/>
        </w:rPr>
        <w:t>（500文字以内）</w:t>
      </w:r>
    </w:p>
    <w:tbl>
      <w:tblPr>
        <w:tblStyle w:val="af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B6EB3" w:rsidRPr="0000772F" w14:paraId="1C1E64DB" w14:textId="77777777" w:rsidTr="007C57E2">
        <w:trPr>
          <w:trHeight w:val="2268"/>
        </w:trPr>
        <w:tc>
          <w:tcPr>
            <w:tcW w:w="10060" w:type="dxa"/>
          </w:tcPr>
          <w:p w14:paraId="2EF6098E" w14:textId="77777777" w:rsidR="000B6EB3" w:rsidRPr="00ED2FC0" w:rsidRDefault="000B6EB3" w:rsidP="00252960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FD96B26" w14:textId="77777777" w:rsidR="000B6EB3" w:rsidRPr="00ED2FC0" w:rsidRDefault="000B6EB3" w:rsidP="00252960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2F04D1F" w14:textId="77777777" w:rsidR="00C069FD" w:rsidRPr="00ED2FC0" w:rsidRDefault="00C069FD" w:rsidP="00252960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CB8092" w14:textId="77777777" w:rsidR="009B4E82" w:rsidRPr="00ED2FC0" w:rsidRDefault="009B4E82" w:rsidP="00252960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102080" w14:textId="77777777" w:rsidR="009B4E82" w:rsidRPr="00ED2FC0" w:rsidRDefault="009B4E82" w:rsidP="00252960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BBC8F0" w14:textId="77777777" w:rsidR="009B4E82" w:rsidRPr="00ED2FC0" w:rsidRDefault="009B4E82" w:rsidP="00252960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D184B2B" w14:textId="559E1FDB" w:rsidR="009B4E82" w:rsidRDefault="009B4E82" w:rsidP="00252960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E38F67E" w14:textId="5A5502C2" w:rsidR="00ED2FC0" w:rsidRDefault="00ED2FC0" w:rsidP="00252960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A57B528" w14:textId="77777777" w:rsidR="00ED2FC0" w:rsidRPr="00ED2FC0" w:rsidRDefault="00ED2FC0" w:rsidP="00252960">
            <w:pPr>
              <w:jc w:val="both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69200F6C" w14:textId="77777777" w:rsidR="009B4E82" w:rsidRDefault="009B4E82" w:rsidP="00252960">
            <w:pPr>
              <w:jc w:val="both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  <w:p w14:paraId="79D5DA23" w14:textId="0FCDE6E8" w:rsidR="00DD2703" w:rsidRPr="0000772F" w:rsidRDefault="00DD2703" w:rsidP="00252960">
            <w:pPr>
              <w:jc w:val="both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</w:p>
        </w:tc>
      </w:tr>
    </w:tbl>
    <w:p w14:paraId="0A3C6B54" w14:textId="77777777" w:rsidR="002B1681" w:rsidRPr="0000772F" w:rsidRDefault="002B1681" w:rsidP="000B6EB3">
      <w:pPr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4AEE398D" w14:textId="48A3863A" w:rsidR="000B6EB3" w:rsidRPr="0000772F" w:rsidRDefault="003C7FA9" w:rsidP="002B1681">
      <w:pPr>
        <w:rPr>
          <w:rFonts w:ascii="ＭＳ ゴシック" w:eastAsia="ＭＳ ゴシック" w:hAnsi="ＭＳ ゴシック"/>
          <w:b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３</w:t>
      </w:r>
      <w:r w:rsidR="000B6EB3" w:rsidRPr="0000772F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）その他のPRポイント</w:t>
      </w:r>
    </w:p>
    <w:p w14:paraId="3022AD5E" w14:textId="77777777" w:rsidR="000B6EB3" w:rsidRPr="0000772F" w:rsidRDefault="000B6EB3" w:rsidP="000B6EB3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Cs w:val="18"/>
        </w:rPr>
      </w:pPr>
    </w:p>
    <w:p w14:paraId="3D61AC24" w14:textId="3FB657E3" w:rsidR="000B6EB3" w:rsidRPr="0000772F" w:rsidRDefault="000B6EB3" w:rsidP="000B6EB3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b/>
          <w:color w:val="FF0000"/>
          <w:kern w:val="2"/>
          <w:szCs w:val="18"/>
        </w:rPr>
      </w:pPr>
      <w:r w:rsidRPr="0000772F">
        <w:rPr>
          <w:rFonts w:ascii="ＭＳ Ｐゴシック" w:eastAsia="ＭＳ Ｐゴシック" w:hAnsi="ＭＳ Ｐゴシック" w:hint="eastAsia"/>
          <w:kern w:val="2"/>
          <w:szCs w:val="18"/>
        </w:rPr>
        <w:t>●</w:t>
      </w:r>
      <w:r w:rsidR="001419F3" w:rsidRPr="001419F3">
        <w:rPr>
          <w:rFonts w:ascii="ＭＳ Ｐゴシック" w:eastAsia="ＭＳ Ｐゴシック" w:hAnsi="ＭＳ Ｐゴシック" w:hint="eastAsia"/>
          <w:kern w:val="2"/>
          <w:szCs w:val="18"/>
        </w:rPr>
        <w:t>審査委員に特に評価してほしい点</w:t>
      </w:r>
      <w:r w:rsidR="001419F3">
        <w:rPr>
          <w:rFonts w:ascii="ＭＳ Ｐゴシック" w:eastAsia="ＭＳ Ｐゴシック" w:hAnsi="ＭＳ Ｐゴシック" w:hint="eastAsia"/>
          <w:kern w:val="2"/>
          <w:szCs w:val="18"/>
        </w:rPr>
        <w:t>や</w:t>
      </w:r>
      <w:r w:rsidRPr="0000772F">
        <w:rPr>
          <w:rFonts w:ascii="ＭＳ Ｐゴシック" w:eastAsia="ＭＳ Ｐゴシック" w:hAnsi="ＭＳ Ｐゴシック" w:hint="eastAsia"/>
          <w:kern w:val="2"/>
          <w:szCs w:val="18"/>
        </w:rPr>
        <w:t>取組・事業の、認証取得や表彰・受賞歴、新聞・雑誌、テレビ等の媒体での報道歴、今後の展望、その他アピールがあればご記入ください</w:t>
      </w:r>
      <w:r w:rsidR="00160FBE" w:rsidRPr="0000772F">
        <w:rPr>
          <w:rFonts w:ascii="ＭＳ Ｐゴシック" w:eastAsia="ＭＳ Ｐゴシック" w:hAnsi="ＭＳ Ｐゴシック" w:hint="eastAsia"/>
          <w:kern w:val="2"/>
          <w:szCs w:val="18"/>
        </w:rPr>
        <w:t>。</w:t>
      </w:r>
      <w:r w:rsidR="00160FBE" w:rsidRPr="0000772F">
        <w:rPr>
          <w:rFonts w:ascii="ＭＳ Ｐゴシック" w:eastAsia="ＭＳ Ｐゴシック" w:hAnsi="ＭＳ Ｐゴシック" w:hint="eastAsia"/>
          <w:b/>
          <w:color w:val="FF0000"/>
          <w:kern w:val="2"/>
          <w:szCs w:val="18"/>
        </w:rPr>
        <w:t>（</w:t>
      </w:r>
      <w:r w:rsidR="001419F3">
        <w:rPr>
          <w:rFonts w:ascii="ＭＳ Ｐゴシック" w:eastAsia="ＭＳ Ｐゴシック" w:hAnsi="ＭＳ Ｐゴシック" w:hint="eastAsia"/>
          <w:b/>
          <w:color w:val="FF0000"/>
          <w:kern w:val="2"/>
          <w:szCs w:val="18"/>
        </w:rPr>
        <w:t>5</w:t>
      </w:r>
      <w:r w:rsidR="008D7682">
        <w:rPr>
          <w:rFonts w:ascii="ＭＳ Ｐゴシック" w:eastAsia="ＭＳ Ｐゴシック" w:hAnsi="ＭＳ Ｐゴシック" w:hint="eastAsia"/>
          <w:b/>
          <w:color w:val="FF0000"/>
          <w:kern w:val="2"/>
          <w:szCs w:val="18"/>
        </w:rPr>
        <w:t>00</w:t>
      </w:r>
      <w:r w:rsidRPr="0000772F">
        <w:rPr>
          <w:rFonts w:ascii="ＭＳ Ｐゴシック" w:eastAsia="ＭＳ Ｐゴシック" w:hAnsi="ＭＳ Ｐゴシック" w:hint="eastAsia"/>
          <w:b/>
          <w:color w:val="FF0000"/>
          <w:kern w:val="2"/>
          <w:szCs w:val="18"/>
        </w:rPr>
        <w:t>字以内）</w:t>
      </w:r>
    </w:p>
    <w:p w14:paraId="6715B55F" w14:textId="77777777" w:rsidR="000B6EB3" w:rsidRPr="0000772F" w:rsidRDefault="000B6EB3" w:rsidP="000B6EB3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18"/>
          <w:szCs w:val="19"/>
        </w:rPr>
      </w:pPr>
      <w:r w:rsidRPr="0000772F">
        <w:rPr>
          <w:rFonts w:ascii="ＭＳ Ｐゴシック" w:eastAsia="ＭＳ Ｐゴシック" w:hAnsi="ＭＳ Ｐゴシック" w:hint="eastAsia"/>
          <w:kern w:val="2"/>
          <w:sz w:val="18"/>
          <w:szCs w:val="19"/>
        </w:rPr>
        <w:t>※認証取得や表彰・受賞歴は、名称、時期をご記入ください。報道歴は、媒体名、内容、時事についてご記入下さい。</w:t>
      </w:r>
    </w:p>
    <w:p w14:paraId="73434B2F" w14:textId="6B164C56" w:rsidR="00160FBE" w:rsidRPr="008D7682" w:rsidRDefault="000B6EB3" w:rsidP="000B6EB3">
      <w:pPr>
        <w:autoSpaceDE/>
        <w:autoSpaceDN/>
        <w:adjustRightInd/>
        <w:spacing w:line="0" w:lineRule="atLeast"/>
        <w:jc w:val="both"/>
        <w:rPr>
          <w:rFonts w:ascii="ＭＳ Ｐゴシック" w:eastAsia="ＭＳ Ｐゴシック" w:hAnsi="ＭＳ Ｐゴシック"/>
          <w:kern w:val="2"/>
          <w:sz w:val="18"/>
          <w:szCs w:val="19"/>
        </w:rPr>
      </w:pPr>
      <w:r w:rsidRPr="0000772F">
        <w:rPr>
          <w:rFonts w:ascii="ＭＳ Ｐゴシック" w:eastAsia="ＭＳ Ｐゴシック" w:hAnsi="ＭＳ Ｐゴシック" w:hint="eastAsia"/>
          <w:kern w:val="2"/>
          <w:sz w:val="18"/>
          <w:szCs w:val="19"/>
        </w:rPr>
        <w:t>※添付資料として取材記事などお送りいただきますと</w:t>
      </w:r>
      <w:r w:rsidR="00DC4300">
        <w:rPr>
          <w:rFonts w:ascii="ＭＳ Ｐゴシック" w:eastAsia="ＭＳ Ｐゴシック" w:hAnsi="ＭＳ Ｐゴシック" w:hint="eastAsia"/>
          <w:kern w:val="2"/>
          <w:sz w:val="18"/>
          <w:szCs w:val="19"/>
        </w:rPr>
        <w:t>審査の際の</w:t>
      </w:r>
      <w:r w:rsidR="00160FBE" w:rsidRPr="0000772F">
        <w:rPr>
          <w:rFonts w:ascii="ＭＳ Ｐゴシック" w:eastAsia="ＭＳ Ｐゴシック" w:hAnsi="ＭＳ Ｐゴシック" w:hint="eastAsia"/>
          <w:kern w:val="2"/>
          <w:sz w:val="18"/>
          <w:szCs w:val="19"/>
        </w:rPr>
        <w:t>参考とさせていただきます。</w:t>
      </w:r>
    </w:p>
    <w:tbl>
      <w:tblPr>
        <w:tblStyle w:val="af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B6EB3" w:rsidRPr="0000772F" w14:paraId="115FC974" w14:textId="77777777" w:rsidTr="007C57E2">
        <w:trPr>
          <w:trHeight w:val="2268"/>
        </w:trPr>
        <w:tc>
          <w:tcPr>
            <w:tcW w:w="10060" w:type="dxa"/>
          </w:tcPr>
          <w:p w14:paraId="77A83465" w14:textId="77777777" w:rsidR="000B6EB3" w:rsidRPr="00ED2FC0" w:rsidRDefault="000B6EB3" w:rsidP="0025296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AEEFD4E" w14:textId="77777777" w:rsidR="009B4E82" w:rsidRPr="00ED2FC0" w:rsidRDefault="009B4E82" w:rsidP="0025296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D78617F" w14:textId="0DFC8478" w:rsidR="009B4E82" w:rsidRDefault="009B4E82" w:rsidP="0025296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B72A817" w14:textId="77777777" w:rsidR="00DD2703" w:rsidRPr="00ED2FC0" w:rsidRDefault="00DD2703" w:rsidP="00252960">
            <w:pPr>
              <w:jc w:val="both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</w:p>
          <w:p w14:paraId="5E40F58A" w14:textId="77777777" w:rsidR="009B4E82" w:rsidRPr="00ED2FC0" w:rsidRDefault="009B4E82" w:rsidP="0025296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D189602" w14:textId="77777777" w:rsidR="009B4E82" w:rsidRPr="00ED2FC0" w:rsidRDefault="009B4E82" w:rsidP="0025296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333FB3A1" w14:textId="77777777" w:rsidR="009B4E82" w:rsidRPr="00ED2FC0" w:rsidRDefault="009B4E82" w:rsidP="0025296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2DDAE65B" w14:textId="77777777" w:rsidR="009B4E82" w:rsidRPr="00ED2FC0" w:rsidRDefault="009B4E82" w:rsidP="0025296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41C3F3BF" w14:textId="77777777" w:rsidR="009B4E82" w:rsidRPr="00ED2FC0" w:rsidRDefault="009B4E82" w:rsidP="00252960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7760BF77" w14:textId="77777777" w:rsidR="000B6EB3" w:rsidRDefault="000B6EB3" w:rsidP="00252960">
            <w:pPr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FFA5371" w14:textId="3A26A3A5" w:rsidR="00ED2FC0" w:rsidRPr="0000772F" w:rsidRDefault="00ED2FC0" w:rsidP="00252960">
            <w:pPr>
              <w:jc w:val="both"/>
              <w:rPr>
                <w:rFonts w:ascii="ＭＳ Ｐゴシック" w:eastAsia="ＭＳ Ｐゴシック" w:hAnsi="ＭＳ Ｐゴシック" w:hint="eastAsia"/>
                <w:sz w:val="20"/>
                <w:szCs w:val="18"/>
              </w:rPr>
            </w:pPr>
          </w:p>
        </w:tc>
      </w:tr>
    </w:tbl>
    <w:p w14:paraId="1B67A48D" w14:textId="77777777" w:rsidR="001419F3" w:rsidRPr="0000772F" w:rsidRDefault="001419F3" w:rsidP="00160FBE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</w:pPr>
    </w:p>
    <w:p w14:paraId="0CF01516" w14:textId="2BD41882" w:rsidR="00160FBE" w:rsidRDefault="003C7FA9" w:rsidP="00160FBE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４</w:t>
      </w:r>
      <w:r w:rsidR="008D7682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）審査</w:t>
      </w:r>
      <w:r w:rsidR="001419F3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ポイントの該当（</w:t>
      </w:r>
      <w:r w:rsidR="00A7731B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応募者</w:t>
      </w:r>
      <w:r w:rsidR="001419F3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自己評価）</w:t>
      </w:r>
    </w:p>
    <w:p w14:paraId="32751B75" w14:textId="51AB23EE" w:rsidR="001419F3" w:rsidRDefault="001419F3" w:rsidP="00160FBE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2D8E45CB" w14:textId="024FE26E" w:rsidR="001419F3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（基本）</w:t>
      </w:r>
      <w:r w:rsidRPr="001419F3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【ヘルスリテラシーを高め、豊かな健康長寿社会実現に向けた取組みであるか】</w:t>
      </w:r>
      <w:sdt>
        <w:sdtPr>
          <w:rPr>
            <w:rStyle w:val="10"/>
            <w:rFonts w:hint="eastAsia"/>
          </w:rPr>
          <w:alias w:val="登録済"/>
          <w:tag w:val="登録済"/>
          <w:id w:val="6220434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10"/>
          </w:rPr>
        </w:sdtEndPr>
        <w:sdtContent>
          <w:r>
            <w:rPr>
              <w:rStyle w:val="10"/>
              <w:rFonts w:ascii="ＭＳ ゴシック" w:eastAsia="ＭＳ ゴシック" w:hAnsi="ＭＳ ゴシック" w:hint="eastAsia"/>
            </w:rPr>
            <w:t>☐</w:t>
          </w:r>
        </w:sdtContent>
      </w:sdt>
    </w:p>
    <w:p w14:paraId="1ED94D70" w14:textId="77777777" w:rsidR="001419F3" w:rsidRDefault="001419F3" w:rsidP="001419F3">
      <w:pPr>
        <w:autoSpaceDE/>
        <w:autoSpaceDN/>
        <w:adjustRightInd/>
        <w:spacing w:line="0" w:lineRule="atLeast"/>
        <w:ind w:firstLineChars="100" w:firstLine="221"/>
        <w:jc w:val="both"/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60FB330D" w14:textId="7FBD918B" w:rsidR="001419F3" w:rsidRPr="00807B46" w:rsidRDefault="00A7731B" w:rsidP="001419F3">
      <w:pPr>
        <w:autoSpaceDE/>
        <w:autoSpaceDN/>
        <w:adjustRightInd/>
        <w:spacing w:line="0" w:lineRule="atLeast"/>
        <w:ind w:firstLineChars="100" w:firstLine="220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❶</w:t>
      </w:r>
      <w:r w:rsidR="001419F3"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【リーダーシップ力が発揮されているか】　　　　　　　　　　　　　　　　　　　</w:t>
      </w:r>
      <w:sdt>
        <w:sdtPr>
          <w:rPr>
            <w:rStyle w:val="10"/>
            <w:rFonts w:hint="eastAsia"/>
            <w:bCs/>
          </w:rPr>
          <w:alias w:val="登録済"/>
          <w:tag w:val="登録済"/>
          <w:id w:val="17163821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10"/>
          </w:rPr>
        </w:sdtEndPr>
        <w:sdtContent>
          <w:r w:rsidR="001419F3" w:rsidRPr="00807B46">
            <w:rPr>
              <w:rStyle w:val="10"/>
              <w:rFonts w:ascii="ＭＳ ゴシック" w:eastAsia="ＭＳ ゴシック" w:hAnsi="ＭＳ ゴシック" w:hint="eastAsia"/>
              <w:bCs/>
            </w:rPr>
            <w:t>☐</w:t>
          </w:r>
        </w:sdtContent>
      </w:sdt>
    </w:p>
    <w:p w14:paraId="1FE25703" w14:textId="77777777" w:rsidR="001419F3" w:rsidRPr="00807B46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</w:p>
    <w:p w14:paraId="4930C709" w14:textId="4EC17D2A" w:rsidR="001419F3" w:rsidRPr="00807B46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</w:t>
      </w:r>
      <w:r w:rsidR="00A7731B"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❷</w:t>
      </w: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【何らかの効果、成果が出ているか】　　　　　　　　　　　　　　　　　　　　　</w:t>
      </w:r>
      <w:sdt>
        <w:sdtPr>
          <w:rPr>
            <w:rStyle w:val="10"/>
            <w:rFonts w:hint="eastAsia"/>
            <w:bCs/>
          </w:rPr>
          <w:alias w:val="登録済"/>
          <w:tag w:val="登録済"/>
          <w:id w:val="19388605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10"/>
          </w:rPr>
        </w:sdtEndPr>
        <w:sdtContent>
          <w:r w:rsidRPr="00807B46">
            <w:rPr>
              <w:rStyle w:val="10"/>
              <w:rFonts w:ascii="ＭＳ ゴシック" w:eastAsia="ＭＳ ゴシック" w:hAnsi="ＭＳ ゴシック" w:hint="eastAsia"/>
              <w:bCs/>
            </w:rPr>
            <w:t>☐</w:t>
          </w:r>
        </w:sdtContent>
      </w:sdt>
    </w:p>
    <w:p w14:paraId="6F507FE7" w14:textId="77777777" w:rsidR="001419F3" w:rsidRPr="00807B46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　　　　　　　　　　　　　　　　　　　　</w:t>
      </w:r>
    </w:p>
    <w:p w14:paraId="7E47C6BD" w14:textId="553168DF" w:rsidR="001419F3" w:rsidRPr="00807B46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</w:t>
      </w:r>
      <w:r w:rsidR="00A7731B"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❸</w:t>
      </w: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【他者とのつながりや影響力はあるか】　　　　　　　　　　　　　　　　　　　　</w:t>
      </w:r>
      <w:sdt>
        <w:sdtPr>
          <w:rPr>
            <w:rStyle w:val="10"/>
            <w:rFonts w:hint="eastAsia"/>
            <w:bCs/>
          </w:rPr>
          <w:alias w:val="登録済"/>
          <w:tag w:val="登録済"/>
          <w:id w:val="-6070358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10"/>
          </w:rPr>
        </w:sdtEndPr>
        <w:sdtContent>
          <w:r w:rsidRPr="00807B46">
            <w:rPr>
              <w:rStyle w:val="10"/>
              <w:rFonts w:ascii="ＭＳ ゴシック" w:eastAsia="ＭＳ ゴシック" w:hAnsi="ＭＳ ゴシック" w:hint="eastAsia"/>
              <w:bCs/>
            </w:rPr>
            <w:t>☐</w:t>
          </w:r>
        </w:sdtContent>
      </w:sdt>
    </w:p>
    <w:p w14:paraId="22A02A63" w14:textId="77777777" w:rsidR="001419F3" w:rsidRPr="00807B46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　　　　　</w:t>
      </w:r>
    </w:p>
    <w:p w14:paraId="7586D6D4" w14:textId="0879BA1E" w:rsidR="001419F3" w:rsidRPr="00807B46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</w:t>
      </w:r>
      <w:r w:rsidR="00A7731B"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❹</w:t>
      </w: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【今後の継続性が期待できるか】　　　　　　　　　　　　　　　　　　　　　　　</w:t>
      </w:r>
      <w:sdt>
        <w:sdtPr>
          <w:rPr>
            <w:rStyle w:val="10"/>
            <w:rFonts w:hint="eastAsia"/>
            <w:bCs/>
          </w:rPr>
          <w:alias w:val="登録済"/>
          <w:tag w:val="登録済"/>
          <w:id w:val="-13296730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10"/>
          </w:rPr>
        </w:sdtEndPr>
        <w:sdtContent>
          <w:r w:rsidRPr="00807B46">
            <w:rPr>
              <w:rStyle w:val="10"/>
              <w:rFonts w:ascii="ＭＳ ゴシック" w:eastAsia="ＭＳ ゴシック" w:hAnsi="ＭＳ ゴシック" w:hint="eastAsia"/>
              <w:bCs/>
            </w:rPr>
            <w:t>☐</w:t>
          </w:r>
        </w:sdtContent>
      </w:sdt>
    </w:p>
    <w:p w14:paraId="50EC6C10" w14:textId="77777777" w:rsidR="001419F3" w:rsidRPr="00807B46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　</w:t>
      </w:r>
    </w:p>
    <w:p w14:paraId="18FA9521" w14:textId="11D5385D" w:rsidR="001419F3" w:rsidRPr="00807B46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</w:t>
      </w:r>
      <w:r w:rsidR="00A7731B"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❺</w:t>
      </w: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【いきいきとした活動ぶりが感じられるか】　　　　　　　　　　　　　　　</w:t>
      </w:r>
      <w:r w:rsidR="00A7731B"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</w:t>
      </w: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　</w:t>
      </w:r>
      <w:sdt>
        <w:sdtPr>
          <w:rPr>
            <w:rStyle w:val="10"/>
            <w:rFonts w:hint="eastAsia"/>
            <w:bCs/>
          </w:rPr>
          <w:alias w:val="登録済"/>
          <w:tag w:val="登録済"/>
          <w:id w:val="-19311848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10"/>
          </w:rPr>
        </w:sdtEndPr>
        <w:sdtContent>
          <w:r w:rsidRPr="00807B46">
            <w:rPr>
              <w:rStyle w:val="10"/>
              <w:rFonts w:ascii="ＭＳ ゴシック" w:eastAsia="ＭＳ ゴシック" w:hAnsi="ＭＳ ゴシック" w:hint="eastAsia"/>
              <w:bCs/>
            </w:rPr>
            <w:t>☐</w:t>
          </w:r>
        </w:sdtContent>
      </w:sdt>
    </w:p>
    <w:p w14:paraId="6037DB5E" w14:textId="77777777" w:rsidR="001419F3" w:rsidRPr="00807B46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Cs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　　　　　　　　　</w:t>
      </w:r>
    </w:p>
    <w:p w14:paraId="2A3DDE06" w14:textId="69193915" w:rsidR="001419F3" w:rsidRDefault="001419F3" w:rsidP="001419F3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/>
          <w:kern w:val="2"/>
          <w:sz w:val="22"/>
          <w:szCs w:val="22"/>
        </w:rPr>
      </w:pP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　</w:t>
      </w:r>
      <w:r w:rsidR="00A7731B"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>❻</w:t>
      </w:r>
      <w:r w:rsidRPr="00807B46">
        <w:rPr>
          <w:rFonts w:ascii="ＭＳ ゴシック" w:eastAsia="ＭＳ ゴシック" w:hAnsi="ＭＳ ゴシック" w:hint="eastAsia"/>
          <w:bCs/>
          <w:kern w:val="2"/>
          <w:sz w:val="22"/>
          <w:szCs w:val="22"/>
        </w:rPr>
        <w:t xml:space="preserve">【健検事業の普及・PRにつながったか】　</w:t>
      </w:r>
      <w:r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 xml:space="preserve">　　　　　　　　　　　　　　　</w:t>
      </w:r>
      <w:r w:rsidR="00A7731B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 xml:space="preserve">　　　</w:t>
      </w:r>
      <w:sdt>
        <w:sdtPr>
          <w:rPr>
            <w:rStyle w:val="10"/>
            <w:rFonts w:hint="eastAsia"/>
          </w:rPr>
          <w:alias w:val="登録済"/>
          <w:tag w:val="登録済"/>
          <w:id w:val="362565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10"/>
          </w:rPr>
        </w:sdtEndPr>
        <w:sdtContent>
          <w:r w:rsidRPr="0000772F">
            <w:rPr>
              <w:rStyle w:val="10"/>
              <w:rFonts w:ascii="ＭＳ ゴシック" w:eastAsia="ＭＳ ゴシック" w:hAnsi="ＭＳ ゴシック" w:hint="eastAsia"/>
            </w:rPr>
            <w:t>☐</w:t>
          </w:r>
        </w:sdtContent>
      </w:sdt>
    </w:p>
    <w:p w14:paraId="73647B38" w14:textId="70D7FE30" w:rsidR="001419F3" w:rsidRDefault="001419F3" w:rsidP="00160FBE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293F788A" w14:textId="77777777" w:rsidR="001419F3" w:rsidRPr="0000772F" w:rsidRDefault="001419F3" w:rsidP="00160FBE">
      <w:pPr>
        <w:autoSpaceDE/>
        <w:autoSpaceDN/>
        <w:adjustRightInd/>
        <w:spacing w:line="0" w:lineRule="atLeast"/>
        <w:jc w:val="both"/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7165A569" w14:textId="4C318AAB" w:rsidR="00160FBE" w:rsidRDefault="00160FBE" w:rsidP="00160FBE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23A194B2" w14:textId="08D2360D" w:rsidR="00DD2703" w:rsidRDefault="00DD2703" w:rsidP="00160FBE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03704BD8" w14:textId="061A5D03" w:rsidR="00DD2703" w:rsidRDefault="00DD2703" w:rsidP="00160FBE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kern w:val="2"/>
          <w:sz w:val="22"/>
          <w:szCs w:val="22"/>
        </w:rPr>
      </w:pPr>
    </w:p>
    <w:p w14:paraId="3C6EF0C4" w14:textId="77777777" w:rsidR="00DD2703" w:rsidRPr="0000772F" w:rsidRDefault="00DD2703" w:rsidP="00160FBE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</w:pPr>
    </w:p>
    <w:p w14:paraId="6387A4BA" w14:textId="77777777" w:rsidR="00B029B6" w:rsidRPr="00DD2703" w:rsidRDefault="00160FBE" w:rsidP="00B029B6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bCs/>
          <w:kern w:val="2"/>
          <w:sz w:val="22"/>
          <w:szCs w:val="22"/>
        </w:rPr>
      </w:pPr>
      <w:r w:rsidRPr="00DD2703">
        <w:rPr>
          <w:rFonts w:ascii="ＭＳ ゴシック" w:eastAsia="ＭＳ ゴシック" w:hAnsi="ＭＳ ゴシック" w:hint="eastAsia"/>
          <w:b/>
          <w:bCs/>
          <w:kern w:val="2"/>
          <w:sz w:val="22"/>
          <w:szCs w:val="22"/>
        </w:rPr>
        <w:lastRenderedPageBreak/>
        <w:t>ご記入ありがとうございました。</w:t>
      </w:r>
    </w:p>
    <w:p w14:paraId="65C76FE0" w14:textId="77777777" w:rsidR="00B029B6" w:rsidRPr="00B029B6" w:rsidRDefault="00B029B6" w:rsidP="00B029B6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kern w:val="2"/>
          <w:sz w:val="22"/>
          <w:szCs w:val="22"/>
        </w:rPr>
      </w:pPr>
    </w:p>
    <w:p w14:paraId="284986C2" w14:textId="04F74012" w:rsidR="003C7FA9" w:rsidRPr="0000772F" w:rsidRDefault="00DD6DB1" w:rsidP="00ED2FC0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 w:hint="eastAsia"/>
          <w:b/>
          <w:color w:val="FF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kern w:val="2"/>
          <w:sz w:val="22"/>
          <w:szCs w:val="22"/>
        </w:rPr>
        <w:t>【注意】応募受付完了メールをご確認ください</w:t>
      </w:r>
    </w:p>
    <w:p w14:paraId="58541F05" w14:textId="57AB9B47" w:rsidR="00160FBE" w:rsidRPr="0000772F" w:rsidRDefault="00160FBE" w:rsidP="00160FBE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kern w:val="2"/>
          <w:sz w:val="22"/>
          <w:szCs w:val="22"/>
        </w:rPr>
      </w:pPr>
      <w:r w:rsidRPr="0000772F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事務局が応募を受付後、</w:t>
      </w:r>
      <w:r w:rsidR="00FE22BA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１</w:t>
      </w:r>
      <w:r w:rsidRPr="0000772F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週間以内</w:t>
      </w:r>
      <w:r w:rsidR="00D46F2E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を目途</w:t>
      </w:r>
      <w:r w:rsidRPr="0000772F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に受付確認メール</w:t>
      </w:r>
      <w:r w:rsidR="00FE22BA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を協会事務局より</w:t>
      </w:r>
      <w:r w:rsidRPr="0000772F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送付</w:t>
      </w:r>
      <w:r w:rsidR="00FE22BA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いたします。</w:t>
      </w:r>
    </w:p>
    <w:p w14:paraId="0AD2BE29" w14:textId="5F8B464D" w:rsidR="00DD6DB1" w:rsidRPr="00DD6DB1" w:rsidRDefault="00ED2FC0" w:rsidP="00ED2FC0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なお、</w:t>
      </w:r>
      <w:r w:rsidR="00160FBE" w:rsidRPr="0000772F">
        <w:rPr>
          <w:rFonts w:ascii="ＭＳ ゴシック" w:eastAsia="ＭＳ ゴシック" w:hAnsi="ＭＳ ゴシック" w:hint="eastAsia"/>
          <w:b/>
          <w:kern w:val="2"/>
          <w:sz w:val="22"/>
          <w:szCs w:val="22"/>
        </w:rPr>
        <w:t>メールが届かない場合は、エントリーされておりませんのでご注意ください。</w:t>
      </w:r>
    </w:p>
    <w:p w14:paraId="51D5F42C" w14:textId="77777777" w:rsidR="00081E1F" w:rsidRPr="00ED2FC0" w:rsidRDefault="00081E1F" w:rsidP="00160FBE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bCs/>
          <w:kern w:val="2"/>
          <w:sz w:val="22"/>
          <w:szCs w:val="22"/>
        </w:rPr>
      </w:pPr>
      <w:r w:rsidRPr="00ED2FC0">
        <w:rPr>
          <w:rFonts w:ascii="ＭＳ ゴシック" w:eastAsia="ＭＳ ゴシック" w:hAnsi="ＭＳ ゴシック" w:hint="eastAsia"/>
          <w:b/>
          <w:bCs/>
          <w:kern w:val="2"/>
          <w:sz w:val="22"/>
          <w:szCs w:val="22"/>
        </w:rPr>
        <w:t>－事務局よりご協力のお願い－</w:t>
      </w:r>
    </w:p>
    <w:p w14:paraId="18052E8D" w14:textId="77777777" w:rsidR="00DC4300" w:rsidRPr="00ED2FC0" w:rsidRDefault="00081E1F" w:rsidP="00160FBE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bCs/>
          <w:kern w:val="2"/>
          <w:sz w:val="22"/>
          <w:szCs w:val="22"/>
        </w:rPr>
      </w:pPr>
      <w:r w:rsidRPr="00ED2FC0">
        <w:rPr>
          <w:rFonts w:ascii="ＭＳ ゴシック" w:eastAsia="ＭＳ ゴシック" w:hAnsi="ＭＳ ゴシック" w:hint="eastAsia"/>
          <w:b/>
          <w:bCs/>
          <w:kern w:val="2"/>
          <w:sz w:val="22"/>
          <w:szCs w:val="22"/>
        </w:rPr>
        <w:t>当申込書のデータを審査期間中に使わせていただきますので、</w:t>
      </w:r>
    </w:p>
    <w:p w14:paraId="19D7A6A6" w14:textId="2D63D0BC" w:rsidR="00081E1F" w:rsidRPr="00ED2FC0" w:rsidRDefault="00FE22BA" w:rsidP="00160FBE">
      <w:pPr>
        <w:autoSpaceDE/>
        <w:autoSpaceDN/>
        <w:adjustRightInd/>
        <w:spacing w:line="0" w:lineRule="atLeast"/>
        <w:jc w:val="center"/>
        <w:rPr>
          <w:rFonts w:ascii="ＭＳ ゴシック" w:eastAsia="ＭＳ ゴシック" w:hAnsi="ＭＳ ゴシック"/>
          <w:b/>
          <w:bCs/>
          <w:kern w:val="2"/>
          <w:sz w:val="22"/>
          <w:szCs w:val="22"/>
        </w:rPr>
      </w:pPr>
      <w:r w:rsidRPr="00ED2FC0">
        <w:rPr>
          <w:rFonts w:ascii="ＭＳ Ｐゴシック" w:eastAsia="ＭＳ Ｐゴシック" w:hAnsi="ＭＳ Ｐゴシック" w:hint="eastAsia"/>
          <w:b/>
          <w:bCs/>
          <w:noProof/>
          <w:kern w:val="2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41909" wp14:editId="1D73ED47">
                <wp:simplePos x="0" y="0"/>
                <wp:positionH relativeFrom="column">
                  <wp:posOffset>-110490</wp:posOffset>
                </wp:positionH>
                <wp:positionV relativeFrom="paragraph">
                  <wp:posOffset>387350</wp:posOffset>
                </wp:positionV>
                <wp:extent cx="6553200" cy="3406140"/>
                <wp:effectExtent l="0" t="0" r="19050" b="228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0614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65986" w14:textId="67B7F4B3" w:rsidR="00DD6DB1" w:rsidRPr="00ED2FC0" w:rsidRDefault="00DD6DB1" w:rsidP="00FE22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【</w:t>
                            </w:r>
                            <w:r w:rsidR="00FE22BA"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応募期間</w:t>
                            </w:r>
                            <w:r w:rsidRPr="00ED2FC0"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】</w:t>
                            </w:r>
                            <w:r w:rsidR="001419F3"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2021</w:t>
                            </w: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年</w:t>
                            </w:r>
                            <w:r w:rsidR="00FE22BA"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５月６日（木）～</w:t>
                            </w:r>
                            <w:r w:rsidR="001419F3"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６</w:t>
                            </w: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月</w:t>
                            </w:r>
                            <w:r w:rsidR="00FE22BA"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３０</w:t>
                            </w: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日(</w:t>
                            </w:r>
                            <w:r w:rsidR="001419F3"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水</w:t>
                            </w: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17336A45" w14:textId="3ABD25DC" w:rsidR="009B2783" w:rsidRPr="00ED2FC0" w:rsidRDefault="009B2783" w:rsidP="00FE22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※5月6日以前は、下記送付先メルアドは使用できません。</w:t>
                            </w:r>
                          </w:p>
                          <w:p w14:paraId="42678568" w14:textId="77777777" w:rsidR="00FE22BA" w:rsidRPr="00ED2FC0" w:rsidRDefault="00FE22BA" w:rsidP="00FE22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61631C5C" w14:textId="77777777" w:rsidR="00FE22BA" w:rsidRPr="00ED2FC0" w:rsidRDefault="00FE22BA" w:rsidP="00FE22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【応募書類送付先】</w:t>
                            </w:r>
                          </w:p>
                          <w:p w14:paraId="17AF8371" w14:textId="77777777" w:rsidR="00FE22BA" w:rsidRPr="00ED2FC0" w:rsidRDefault="00FE22BA" w:rsidP="00FE22BA">
                            <w:pPr>
                              <w:ind w:leftChars="200" w:left="400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健康マスター検定協会　事務局（駒屋、長谷川）　</w:t>
                            </w:r>
                          </w:p>
                          <w:p w14:paraId="28A5B3D5" w14:textId="23781B77" w:rsidR="00FE22BA" w:rsidRPr="00ED2FC0" w:rsidRDefault="00FE22BA" w:rsidP="00FE22BA">
                            <w:pPr>
                              <w:ind w:leftChars="200" w:left="400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送付先　: </w:t>
                            </w:r>
                            <w:hyperlink r:id="rId12" w:history="1">
                              <w:r w:rsidR="00F35FA5" w:rsidRPr="00ED2FC0">
                                <w:rPr>
                                  <w:rStyle w:val="ad"/>
                                  <w:rFonts w:ascii="ＭＳ ゴシック" w:eastAsia="ＭＳ ゴシック" w:hAnsi="ＭＳ ゴシック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koy</w:t>
                              </w:r>
                              <w:r w:rsidR="00F35FA5" w:rsidRPr="00ED2FC0">
                                <w:rPr>
                                  <w:rStyle w:val="ad"/>
                                  <w:rFonts w:ascii="ＭＳ ゴシック" w:eastAsia="ＭＳ ゴシック" w:hAnsi="ＭＳ ゴシック" w:hint="eastAsia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@k</w:t>
                              </w:r>
                              <w:r w:rsidR="00F35FA5" w:rsidRPr="00ED2FC0">
                                <w:rPr>
                                  <w:rStyle w:val="ad"/>
                                  <w:rFonts w:ascii="ＭＳ ゴシック" w:eastAsia="ＭＳ ゴシック" w:hAnsi="ＭＳ ゴシック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enken.or.jp</w:t>
                              </w:r>
                            </w:hyperlink>
                          </w:p>
                          <w:p w14:paraId="3B128347" w14:textId="77777777" w:rsidR="00F35FA5" w:rsidRPr="00ED2FC0" w:rsidRDefault="00F35FA5" w:rsidP="00FE22BA">
                            <w:pPr>
                              <w:ind w:leftChars="200" w:left="400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F934D1D" w14:textId="345BEE52" w:rsidR="00F35FA5" w:rsidRPr="00ED2FC0" w:rsidRDefault="00F35FA5" w:rsidP="00FE22BA">
                            <w:pPr>
                              <w:ind w:leftChars="200" w:left="400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>※印刷物等郵送先　：</w:t>
                            </w:r>
                          </w:p>
                          <w:p w14:paraId="7F055B6F" w14:textId="03627106" w:rsidR="00F35FA5" w:rsidRPr="00ED2FC0" w:rsidRDefault="00F35FA5" w:rsidP="00F35FA5">
                            <w:pPr>
                              <w:ind w:leftChars="200" w:left="400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　〒107-0051</w:t>
                            </w:r>
                          </w:p>
                          <w:p w14:paraId="16EB88D8" w14:textId="77777777" w:rsidR="00F35FA5" w:rsidRPr="00ED2FC0" w:rsidRDefault="00F35FA5" w:rsidP="00F35FA5">
                            <w:pPr>
                              <w:ind w:leftChars="200" w:left="400" w:firstLineChars="100" w:firstLine="361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D2F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東京都港区元赤坂1-7-18KIZUNA EAST 2階　</w:t>
                            </w:r>
                          </w:p>
                          <w:p w14:paraId="222AE55F" w14:textId="6E903EED" w:rsidR="00F35FA5" w:rsidRPr="00F35FA5" w:rsidRDefault="00F35FA5" w:rsidP="00F35FA5">
                            <w:pPr>
                              <w:ind w:leftChars="200" w:left="400" w:firstLineChars="100" w:firstLine="36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健康マスター検定協会宛</w:t>
                            </w:r>
                          </w:p>
                          <w:p w14:paraId="62AE27CE" w14:textId="77777777" w:rsidR="00F35FA5" w:rsidRPr="00F35FA5" w:rsidRDefault="00F35FA5" w:rsidP="00F35FA5">
                            <w:pPr>
                              <w:ind w:leftChars="200" w:left="400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55756DAE" w14:textId="20B59A49" w:rsidR="00FE22BA" w:rsidRPr="00DD6DB1" w:rsidRDefault="00FE22BA" w:rsidP="00FE22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41909" id="角丸四角形 7" o:spid="_x0000_s1030" style="position:absolute;left:0;text-align:left;margin-left:-8.7pt;margin-top:30.5pt;width:516pt;height:2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" filled="f" strokecolor="red" strokeweight="2pt">
                <v:stroke joinstyle="miter"/>
                <v:textbox>
                  <w:txbxContent>
                    <w:p w14:paraId="5D865986" w14:textId="67B7F4B3" w:rsidR="00DD6DB1" w:rsidRPr="00ED2FC0" w:rsidRDefault="00DD6DB1" w:rsidP="00FE22BA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【</w:t>
                      </w:r>
                      <w:r w:rsidR="00FE22BA"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応募期間</w:t>
                      </w:r>
                      <w:r w:rsidRPr="00ED2FC0"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  <w:t>】</w:t>
                      </w:r>
                      <w:r w:rsidR="001419F3"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2021</w:t>
                      </w: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年</w:t>
                      </w:r>
                      <w:r w:rsidR="00FE22BA"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５月６日（木）～</w:t>
                      </w:r>
                      <w:r w:rsidR="001419F3"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６</w:t>
                      </w: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月</w:t>
                      </w:r>
                      <w:r w:rsidR="00FE22BA"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３０</w:t>
                      </w: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日(</w:t>
                      </w:r>
                      <w:r w:rsidR="001419F3"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水</w:t>
                      </w: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）</w:t>
                      </w:r>
                    </w:p>
                    <w:p w14:paraId="17336A45" w14:textId="3ABD25DC" w:rsidR="009B2783" w:rsidRPr="00ED2FC0" w:rsidRDefault="009B2783" w:rsidP="00FE22BA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 xml:space="preserve">　</w:t>
                      </w: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※5月6日以前は、下記送付先メルアドは使用できません。</w:t>
                      </w:r>
                    </w:p>
                    <w:p w14:paraId="42678568" w14:textId="77777777" w:rsidR="00FE22BA" w:rsidRPr="00ED2FC0" w:rsidRDefault="00FE22BA" w:rsidP="00FE22BA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14:paraId="61631C5C" w14:textId="77777777" w:rsidR="00FE22BA" w:rsidRPr="00ED2FC0" w:rsidRDefault="00FE22BA" w:rsidP="00FE22BA">
                      <w:pPr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【応募書類送付先】</w:t>
                      </w:r>
                    </w:p>
                    <w:p w14:paraId="17AF8371" w14:textId="77777777" w:rsidR="00FE22BA" w:rsidRPr="00ED2FC0" w:rsidRDefault="00FE22BA" w:rsidP="00FE22BA">
                      <w:pPr>
                        <w:ind w:leftChars="200" w:left="400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 xml:space="preserve">健康マスター検定協会　事務局（駒屋、長谷川）　</w:t>
                      </w:r>
                    </w:p>
                    <w:p w14:paraId="28A5B3D5" w14:textId="23781B77" w:rsidR="00FE22BA" w:rsidRPr="00ED2FC0" w:rsidRDefault="00FE22BA" w:rsidP="00FE22BA">
                      <w:pPr>
                        <w:ind w:leftChars="200" w:left="400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 xml:space="preserve">送付先　: </w:t>
                      </w:r>
                      <w:hyperlink r:id="rId13" w:history="1">
                        <w:r w:rsidR="00F35FA5" w:rsidRPr="00ED2FC0">
                          <w:rPr>
                            <w:rStyle w:val="ad"/>
                            <w:rFonts w:ascii="ＭＳ ゴシック" w:eastAsia="ＭＳ ゴシック" w:hAnsi="ＭＳ ゴシック"/>
                            <w:b/>
                            <w:color w:val="0070C0"/>
                            <w:sz w:val="36"/>
                            <w:szCs w:val="36"/>
                          </w:rPr>
                          <w:t>koy</w:t>
                        </w:r>
                        <w:r w:rsidR="00F35FA5" w:rsidRPr="00ED2FC0">
                          <w:rPr>
                            <w:rStyle w:val="ad"/>
                            <w:rFonts w:ascii="ＭＳ ゴシック" w:eastAsia="ＭＳ ゴシック" w:hAnsi="ＭＳ ゴシック" w:hint="eastAsia"/>
                            <w:b/>
                            <w:color w:val="0070C0"/>
                            <w:sz w:val="36"/>
                            <w:szCs w:val="36"/>
                          </w:rPr>
                          <w:t>@k</w:t>
                        </w:r>
                        <w:r w:rsidR="00F35FA5" w:rsidRPr="00ED2FC0">
                          <w:rPr>
                            <w:rStyle w:val="ad"/>
                            <w:rFonts w:ascii="ＭＳ ゴシック" w:eastAsia="ＭＳ ゴシック" w:hAnsi="ＭＳ ゴシック"/>
                            <w:b/>
                            <w:color w:val="0070C0"/>
                            <w:sz w:val="36"/>
                            <w:szCs w:val="36"/>
                          </w:rPr>
                          <w:t>enken.or.jp</w:t>
                        </w:r>
                      </w:hyperlink>
                    </w:p>
                    <w:p w14:paraId="3B128347" w14:textId="77777777" w:rsidR="00F35FA5" w:rsidRPr="00ED2FC0" w:rsidRDefault="00F35FA5" w:rsidP="00FE22BA">
                      <w:pPr>
                        <w:ind w:leftChars="200" w:left="400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14:paraId="7F934D1D" w14:textId="345BEE52" w:rsidR="00F35FA5" w:rsidRPr="00ED2FC0" w:rsidRDefault="00F35FA5" w:rsidP="00FE22BA">
                      <w:pPr>
                        <w:ind w:leftChars="200" w:left="400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>※印刷物等郵送先　：</w:t>
                      </w:r>
                    </w:p>
                    <w:p w14:paraId="7F055B6F" w14:textId="03627106" w:rsidR="00F35FA5" w:rsidRPr="00ED2FC0" w:rsidRDefault="00F35FA5" w:rsidP="00F35FA5">
                      <w:pPr>
                        <w:ind w:leftChars="200" w:left="400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 xml:space="preserve">　〒107-0051</w:t>
                      </w:r>
                    </w:p>
                    <w:p w14:paraId="16EB88D8" w14:textId="77777777" w:rsidR="00F35FA5" w:rsidRPr="00ED2FC0" w:rsidRDefault="00F35FA5" w:rsidP="00F35FA5">
                      <w:pPr>
                        <w:ind w:leftChars="200" w:left="400" w:firstLineChars="100" w:firstLine="361"/>
                        <w:rPr>
                          <w:rFonts w:ascii="ＭＳ ゴシック" w:eastAsia="ＭＳ ゴシック" w:hAnsi="ＭＳ ゴシック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D2FC0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  <w:sz w:val="36"/>
                          <w:szCs w:val="36"/>
                        </w:rPr>
                        <w:t xml:space="preserve">東京都港区元赤坂1-7-18KIZUNA EAST 2階　</w:t>
                      </w:r>
                    </w:p>
                    <w:p w14:paraId="222AE55F" w14:textId="6E903EED" w:rsidR="00F35FA5" w:rsidRPr="00F35FA5" w:rsidRDefault="00F35FA5" w:rsidP="00F35FA5">
                      <w:pPr>
                        <w:ind w:leftChars="200" w:left="400" w:firstLineChars="100" w:firstLine="361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36"/>
                        </w:rPr>
                        <w:t>健康マスター検定協会宛</w:t>
                      </w:r>
                    </w:p>
                    <w:p w14:paraId="62AE27CE" w14:textId="77777777" w:rsidR="00F35FA5" w:rsidRPr="00F35FA5" w:rsidRDefault="00F35FA5" w:rsidP="00F35FA5">
                      <w:pPr>
                        <w:ind w:leftChars="200" w:left="400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55756DAE" w14:textId="20B59A49" w:rsidR="00FE22BA" w:rsidRPr="00DD6DB1" w:rsidRDefault="00FE22BA" w:rsidP="00FE22B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1E1F" w:rsidRPr="00ED2FC0">
        <w:rPr>
          <w:rFonts w:ascii="ＭＳ ゴシック" w:eastAsia="ＭＳ ゴシック" w:hAnsi="ＭＳ ゴシック" w:hint="eastAsia"/>
          <w:b/>
          <w:bCs/>
          <w:kern w:val="2"/>
          <w:sz w:val="22"/>
          <w:szCs w:val="22"/>
        </w:rPr>
        <w:t>Word</w:t>
      </w:r>
      <w:r w:rsidR="00A7731B" w:rsidRPr="00ED2FC0">
        <w:rPr>
          <w:rFonts w:ascii="ＭＳ ゴシック" w:eastAsia="ＭＳ ゴシック" w:hAnsi="ＭＳ ゴシック" w:hint="eastAsia"/>
          <w:b/>
          <w:bCs/>
          <w:kern w:val="2"/>
          <w:sz w:val="22"/>
          <w:szCs w:val="22"/>
        </w:rPr>
        <w:t>形式</w:t>
      </w:r>
      <w:r w:rsidR="00081E1F" w:rsidRPr="00ED2FC0">
        <w:rPr>
          <w:rFonts w:ascii="ＭＳ ゴシック" w:eastAsia="ＭＳ ゴシック" w:hAnsi="ＭＳ ゴシック" w:hint="eastAsia"/>
          <w:b/>
          <w:bCs/>
          <w:kern w:val="2"/>
          <w:sz w:val="22"/>
          <w:szCs w:val="22"/>
        </w:rPr>
        <w:t>のまま事務局にご送付いただ</w:t>
      </w:r>
      <w:r w:rsidR="00A7731B" w:rsidRPr="00ED2FC0">
        <w:rPr>
          <w:rFonts w:ascii="ＭＳ ゴシック" w:eastAsia="ＭＳ ゴシック" w:hAnsi="ＭＳ ゴシック" w:hint="eastAsia"/>
          <w:b/>
          <w:bCs/>
          <w:kern w:val="2"/>
          <w:sz w:val="22"/>
          <w:szCs w:val="22"/>
        </w:rPr>
        <w:t>きますよう、お願いいたします。</w:t>
      </w:r>
    </w:p>
    <w:sectPr w:rsidR="00081E1F" w:rsidRPr="00ED2FC0" w:rsidSect="00BE715C">
      <w:headerReference w:type="default" r:id="rId14"/>
      <w:footerReference w:type="default" r:id="rId15"/>
      <w:headerReference w:type="first" r:id="rId16"/>
      <w:pgSz w:w="11907" w:h="16839" w:code="9"/>
      <w:pgMar w:top="537" w:right="850" w:bottom="568" w:left="1134" w:header="454" w:footer="510" w:gutter="0"/>
      <w:pgNumType w:start="1"/>
      <w:cols w:space="425"/>
      <w:docGrid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E68B" w14:textId="77777777" w:rsidR="002A03EF" w:rsidRDefault="002A03EF">
      <w:r>
        <w:separator/>
      </w:r>
    </w:p>
    <w:p w14:paraId="161546AE" w14:textId="77777777" w:rsidR="002A03EF" w:rsidRDefault="002A03EF"/>
    <w:p w14:paraId="49452F11" w14:textId="77777777" w:rsidR="002A03EF" w:rsidRDefault="002A03EF"/>
    <w:p w14:paraId="7E2B7F4E" w14:textId="77777777" w:rsidR="002A03EF" w:rsidRDefault="002A03EF"/>
    <w:p w14:paraId="65BFD542" w14:textId="77777777" w:rsidR="002A03EF" w:rsidRDefault="002A03EF"/>
    <w:p w14:paraId="0B6543FC" w14:textId="77777777" w:rsidR="002A03EF" w:rsidRDefault="002A03EF"/>
    <w:p w14:paraId="46EDC974" w14:textId="77777777" w:rsidR="002A03EF" w:rsidRDefault="002A03EF"/>
    <w:p w14:paraId="2B5635BE" w14:textId="77777777" w:rsidR="002A03EF" w:rsidRDefault="002A03EF"/>
    <w:p w14:paraId="25588242" w14:textId="77777777" w:rsidR="002A03EF" w:rsidRDefault="002A03EF"/>
    <w:p w14:paraId="4F89D559" w14:textId="77777777" w:rsidR="002A03EF" w:rsidRDefault="002A03EF"/>
    <w:p w14:paraId="75CA9A16" w14:textId="77777777" w:rsidR="002A03EF" w:rsidRDefault="002A03EF"/>
    <w:p w14:paraId="78862743" w14:textId="77777777" w:rsidR="002A03EF" w:rsidRDefault="002A03EF"/>
    <w:p w14:paraId="4D9D3D7C" w14:textId="77777777" w:rsidR="002A03EF" w:rsidRDefault="002A03EF"/>
    <w:p w14:paraId="244C9989" w14:textId="77777777" w:rsidR="002A03EF" w:rsidRDefault="002A03EF"/>
    <w:p w14:paraId="29AAEE4B" w14:textId="77777777" w:rsidR="002A03EF" w:rsidRDefault="002A03EF"/>
    <w:p w14:paraId="1D847EB4" w14:textId="77777777" w:rsidR="002A03EF" w:rsidRDefault="002A03EF"/>
    <w:p w14:paraId="7EFD6F7E" w14:textId="77777777" w:rsidR="002A03EF" w:rsidRDefault="002A03EF"/>
    <w:p w14:paraId="5BAB2623" w14:textId="77777777" w:rsidR="002A03EF" w:rsidRDefault="002A03EF"/>
    <w:p w14:paraId="4FE3062C" w14:textId="77777777" w:rsidR="002A03EF" w:rsidRDefault="002A03EF"/>
    <w:p w14:paraId="5370B0AE" w14:textId="77777777" w:rsidR="002A03EF" w:rsidRDefault="002A03EF"/>
    <w:p w14:paraId="2536F63A" w14:textId="77777777" w:rsidR="002A03EF" w:rsidRDefault="002A03EF"/>
    <w:p w14:paraId="4890E1F1" w14:textId="77777777" w:rsidR="002A03EF" w:rsidRDefault="002A03EF"/>
    <w:p w14:paraId="7938B057" w14:textId="77777777" w:rsidR="002A03EF" w:rsidRDefault="002A03EF"/>
    <w:p w14:paraId="0ED1F8FD" w14:textId="77777777" w:rsidR="002A03EF" w:rsidRDefault="002A03EF"/>
    <w:p w14:paraId="2849AD4C" w14:textId="77777777" w:rsidR="002A03EF" w:rsidRDefault="002A03EF"/>
    <w:p w14:paraId="2D89F69B" w14:textId="77777777" w:rsidR="002A03EF" w:rsidRDefault="002A03EF"/>
    <w:p w14:paraId="20C6626A" w14:textId="77777777" w:rsidR="002A03EF" w:rsidRDefault="002A03EF"/>
    <w:p w14:paraId="75BA48A2" w14:textId="77777777" w:rsidR="002A03EF" w:rsidRDefault="002A03EF"/>
    <w:p w14:paraId="06815DAD" w14:textId="77777777" w:rsidR="002A03EF" w:rsidRDefault="002A03EF"/>
    <w:p w14:paraId="2BF35BD6" w14:textId="77777777" w:rsidR="002A03EF" w:rsidRDefault="002A03EF"/>
    <w:p w14:paraId="3216FE1B" w14:textId="77777777" w:rsidR="002A03EF" w:rsidRDefault="002A03EF"/>
    <w:p w14:paraId="371F11B9" w14:textId="77777777" w:rsidR="002A03EF" w:rsidRDefault="002A03EF"/>
    <w:p w14:paraId="3DF7BDB9" w14:textId="77777777" w:rsidR="002A03EF" w:rsidRDefault="002A03EF"/>
    <w:p w14:paraId="6436420A" w14:textId="77777777" w:rsidR="002A03EF" w:rsidRDefault="002A03EF"/>
    <w:p w14:paraId="10905FB0" w14:textId="77777777" w:rsidR="002A03EF" w:rsidRDefault="002A03EF"/>
  </w:endnote>
  <w:endnote w:type="continuationSeparator" w:id="0">
    <w:p w14:paraId="3FE2D80E" w14:textId="77777777" w:rsidR="002A03EF" w:rsidRDefault="002A03EF">
      <w:r>
        <w:continuationSeparator/>
      </w:r>
    </w:p>
    <w:p w14:paraId="7C877603" w14:textId="77777777" w:rsidR="002A03EF" w:rsidRDefault="002A03EF"/>
    <w:p w14:paraId="73C744A0" w14:textId="77777777" w:rsidR="002A03EF" w:rsidRDefault="002A03EF"/>
    <w:p w14:paraId="3EA0B1ED" w14:textId="77777777" w:rsidR="002A03EF" w:rsidRDefault="002A03EF"/>
    <w:p w14:paraId="35D6980E" w14:textId="77777777" w:rsidR="002A03EF" w:rsidRDefault="002A03EF"/>
    <w:p w14:paraId="04942B74" w14:textId="77777777" w:rsidR="002A03EF" w:rsidRDefault="002A03EF"/>
    <w:p w14:paraId="4353B6DD" w14:textId="77777777" w:rsidR="002A03EF" w:rsidRDefault="002A03EF"/>
    <w:p w14:paraId="7D9B1F30" w14:textId="77777777" w:rsidR="002A03EF" w:rsidRDefault="002A03EF"/>
    <w:p w14:paraId="43086BA6" w14:textId="77777777" w:rsidR="002A03EF" w:rsidRDefault="002A03EF"/>
    <w:p w14:paraId="351698D8" w14:textId="77777777" w:rsidR="002A03EF" w:rsidRDefault="002A03EF"/>
    <w:p w14:paraId="3EF272A2" w14:textId="77777777" w:rsidR="002A03EF" w:rsidRDefault="002A03EF"/>
    <w:p w14:paraId="7624745C" w14:textId="77777777" w:rsidR="002A03EF" w:rsidRDefault="002A03EF"/>
    <w:p w14:paraId="6F90E082" w14:textId="77777777" w:rsidR="002A03EF" w:rsidRDefault="002A03EF"/>
    <w:p w14:paraId="2401DB6E" w14:textId="77777777" w:rsidR="002A03EF" w:rsidRDefault="002A03EF"/>
    <w:p w14:paraId="764BDCB4" w14:textId="77777777" w:rsidR="002A03EF" w:rsidRDefault="002A03EF"/>
    <w:p w14:paraId="575EEC1C" w14:textId="77777777" w:rsidR="002A03EF" w:rsidRDefault="002A03EF"/>
    <w:p w14:paraId="6F94DEC9" w14:textId="77777777" w:rsidR="002A03EF" w:rsidRDefault="002A03EF"/>
    <w:p w14:paraId="3D33C572" w14:textId="77777777" w:rsidR="002A03EF" w:rsidRDefault="002A03EF"/>
    <w:p w14:paraId="062A8D25" w14:textId="77777777" w:rsidR="002A03EF" w:rsidRDefault="002A03EF"/>
    <w:p w14:paraId="2975790B" w14:textId="77777777" w:rsidR="002A03EF" w:rsidRDefault="002A03EF"/>
    <w:p w14:paraId="1AB1621B" w14:textId="77777777" w:rsidR="002A03EF" w:rsidRDefault="002A03EF"/>
    <w:p w14:paraId="220D67BF" w14:textId="77777777" w:rsidR="002A03EF" w:rsidRDefault="002A03EF"/>
    <w:p w14:paraId="7751DE3A" w14:textId="77777777" w:rsidR="002A03EF" w:rsidRDefault="002A03EF"/>
    <w:p w14:paraId="1AC76117" w14:textId="77777777" w:rsidR="002A03EF" w:rsidRDefault="002A03EF"/>
    <w:p w14:paraId="6DE4794F" w14:textId="77777777" w:rsidR="002A03EF" w:rsidRDefault="002A03EF"/>
    <w:p w14:paraId="710EB040" w14:textId="77777777" w:rsidR="002A03EF" w:rsidRDefault="002A03EF"/>
    <w:p w14:paraId="5B8C7E76" w14:textId="77777777" w:rsidR="002A03EF" w:rsidRDefault="002A03EF"/>
    <w:p w14:paraId="37DC4E68" w14:textId="77777777" w:rsidR="002A03EF" w:rsidRDefault="002A03EF"/>
    <w:p w14:paraId="19B8C7F2" w14:textId="77777777" w:rsidR="002A03EF" w:rsidRDefault="002A03EF"/>
    <w:p w14:paraId="60DB526C" w14:textId="77777777" w:rsidR="002A03EF" w:rsidRDefault="002A03EF"/>
    <w:p w14:paraId="58F5EC53" w14:textId="77777777" w:rsidR="002A03EF" w:rsidRDefault="002A03EF"/>
    <w:p w14:paraId="6D7805FD" w14:textId="77777777" w:rsidR="002A03EF" w:rsidRDefault="002A03EF"/>
    <w:p w14:paraId="308AB2F2" w14:textId="77777777" w:rsidR="002A03EF" w:rsidRDefault="002A03EF"/>
    <w:p w14:paraId="53FFC774" w14:textId="77777777" w:rsidR="002A03EF" w:rsidRDefault="002A03EF"/>
    <w:p w14:paraId="1693894E" w14:textId="77777777" w:rsidR="002A03EF" w:rsidRDefault="002A0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45F1" w14:textId="77777777" w:rsidR="006D5632" w:rsidRPr="00686D12" w:rsidRDefault="006D5632">
    <w:pPr>
      <w:pStyle w:val="a8"/>
      <w:rPr>
        <w:sz w:val="14"/>
      </w:rPr>
    </w:pPr>
    <w:r w:rsidRPr="00686D12">
      <w:rPr>
        <w:rFonts w:hint="eastAsia"/>
        <w:sz w:val="14"/>
      </w:rPr>
      <w:t>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8E4B" w14:textId="77777777" w:rsidR="006D5632" w:rsidRPr="009F4342" w:rsidRDefault="006D5632" w:rsidP="00987808">
    <w:pPr>
      <w:pStyle w:val="a8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1E8B" w14:textId="77777777" w:rsidR="002A03EF" w:rsidRDefault="002A03EF">
      <w:r>
        <w:separator/>
      </w:r>
    </w:p>
    <w:p w14:paraId="2C7D722B" w14:textId="77777777" w:rsidR="002A03EF" w:rsidRDefault="002A03EF"/>
    <w:p w14:paraId="6391B3E3" w14:textId="77777777" w:rsidR="002A03EF" w:rsidRDefault="002A03EF"/>
    <w:p w14:paraId="67AEE441" w14:textId="77777777" w:rsidR="002A03EF" w:rsidRDefault="002A03EF"/>
    <w:p w14:paraId="3B7774D2" w14:textId="77777777" w:rsidR="002A03EF" w:rsidRDefault="002A03EF"/>
    <w:p w14:paraId="70C962A5" w14:textId="77777777" w:rsidR="002A03EF" w:rsidRDefault="002A03EF"/>
    <w:p w14:paraId="78DA4348" w14:textId="77777777" w:rsidR="002A03EF" w:rsidRDefault="002A03EF"/>
    <w:p w14:paraId="68541E5C" w14:textId="77777777" w:rsidR="002A03EF" w:rsidRDefault="002A03EF"/>
    <w:p w14:paraId="7E1D9D57" w14:textId="77777777" w:rsidR="002A03EF" w:rsidRDefault="002A03EF"/>
    <w:p w14:paraId="5129FE5A" w14:textId="77777777" w:rsidR="002A03EF" w:rsidRDefault="002A03EF"/>
    <w:p w14:paraId="530FA453" w14:textId="77777777" w:rsidR="002A03EF" w:rsidRDefault="002A03EF"/>
    <w:p w14:paraId="1A1FF7FE" w14:textId="77777777" w:rsidR="002A03EF" w:rsidRDefault="002A03EF"/>
    <w:p w14:paraId="57799E11" w14:textId="77777777" w:rsidR="002A03EF" w:rsidRDefault="002A03EF"/>
    <w:p w14:paraId="6FB1E75C" w14:textId="77777777" w:rsidR="002A03EF" w:rsidRDefault="002A03EF"/>
    <w:p w14:paraId="1705B7ED" w14:textId="77777777" w:rsidR="002A03EF" w:rsidRDefault="002A03EF"/>
    <w:p w14:paraId="516DAA2E" w14:textId="77777777" w:rsidR="002A03EF" w:rsidRDefault="002A03EF"/>
    <w:p w14:paraId="7726918E" w14:textId="77777777" w:rsidR="002A03EF" w:rsidRDefault="002A03EF"/>
    <w:p w14:paraId="1DAAF58A" w14:textId="77777777" w:rsidR="002A03EF" w:rsidRDefault="002A03EF"/>
    <w:p w14:paraId="429A79D6" w14:textId="77777777" w:rsidR="002A03EF" w:rsidRDefault="002A03EF"/>
    <w:p w14:paraId="3B40E441" w14:textId="77777777" w:rsidR="002A03EF" w:rsidRDefault="002A03EF"/>
    <w:p w14:paraId="43815F77" w14:textId="77777777" w:rsidR="002A03EF" w:rsidRDefault="002A03EF"/>
    <w:p w14:paraId="55382781" w14:textId="77777777" w:rsidR="002A03EF" w:rsidRDefault="002A03EF"/>
    <w:p w14:paraId="66506072" w14:textId="77777777" w:rsidR="002A03EF" w:rsidRDefault="002A03EF"/>
    <w:p w14:paraId="3490D46D" w14:textId="77777777" w:rsidR="002A03EF" w:rsidRDefault="002A03EF"/>
    <w:p w14:paraId="3332195D" w14:textId="77777777" w:rsidR="002A03EF" w:rsidRDefault="002A03EF"/>
    <w:p w14:paraId="2403CE5E" w14:textId="77777777" w:rsidR="002A03EF" w:rsidRDefault="002A03EF"/>
    <w:p w14:paraId="4110ADDC" w14:textId="77777777" w:rsidR="002A03EF" w:rsidRDefault="002A03EF"/>
    <w:p w14:paraId="37EAB63A" w14:textId="77777777" w:rsidR="002A03EF" w:rsidRDefault="002A03EF"/>
    <w:p w14:paraId="425D98BA" w14:textId="77777777" w:rsidR="002A03EF" w:rsidRDefault="002A03EF"/>
    <w:p w14:paraId="1BB8E041" w14:textId="77777777" w:rsidR="002A03EF" w:rsidRDefault="002A03EF"/>
    <w:p w14:paraId="1E7FD86F" w14:textId="77777777" w:rsidR="002A03EF" w:rsidRDefault="002A03EF"/>
    <w:p w14:paraId="299EE45B" w14:textId="77777777" w:rsidR="002A03EF" w:rsidRDefault="002A03EF"/>
    <w:p w14:paraId="4FAB3C37" w14:textId="77777777" w:rsidR="002A03EF" w:rsidRDefault="002A03EF"/>
    <w:p w14:paraId="7731FCEB" w14:textId="77777777" w:rsidR="002A03EF" w:rsidRDefault="002A03EF"/>
    <w:p w14:paraId="53C0B5A3" w14:textId="77777777" w:rsidR="002A03EF" w:rsidRDefault="002A03EF"/>
  </w:footnote>
  <w:footnote w:type="continuationSeparator" w:id="0">
    <w:p w14:paraId="13189281" w14:textId="77777777" w:rsidR="002A03EF" w:rsidRDefault="002A03EF">
      <w:r>
        <w:continuationSeparator/>
      </w:r>
    </w:p>
    <w:p w14:paraId="30B909A6" w14:textId="77777777" w:rsidR="002A03EF" w:rsidRDefault="002A03EF"/>
    <w:p w14:paraId="45B3F447" w14:textId="77777777" w:rsidR="002A03EF" w:rsidRDefault="002A03EF"/>
    <w:p w14:paraId="23AF32DE" w14:textId="77777777" w:rsidR="002A03EF" w:rsidRDefault="002A03EF"/>
    <w:p w14:paraId="133F37C8" w14:textId="77777777" w:rsidR="002A03EF" w:rsidRDefault="002A03EF"/>
    <w:p w14:paraId="7B4BB1EB" w14:textId="77777777" w:rsidR="002A03EF" w:rsidRDefault="002A03EF"/>
    <w:p w14:paraId="21F58267" w14:textId="77777777" w:rsidR="002A03EF" w:rsidRDefault="002A03EF"/>
    <w:p w14:paraId="629870F9" w14:textId="77777777" w:rsidR="002A03EF" w:rsidRDefault="002A03EF"/>
    <w:p w14:paraId="0D32EC35" w14:textId="77777777" w:rsidR="002A03EF" w:rsidRDefault="002A03EF"/>
    <w:p w14:paraId="759C685F" w14:textId="77777777" w:rsidR="002A03EF" w:rsidRDefault="002A03EF"/>
    <w:p w14:paraId="0C5CEA6B" w14:textId="77777777" w:rsidR="002A03EF" w:rsidRDefault="002A03EF"/>
    <w:p w14:paraId="6399BF8B" w14:textId="77777777" w:rsidR="002A03EF" w:rsidRDefault="002A03EF"/>
    <w:p w14:paraId="1C562BF0" w14:textId="77777777" w:rsidR="002A03EF" w:rsidRDefault="002A03EF"/>
    <w:p w14:paraId="30E05401" w14:textId="77777777" w:rsidR="002A03EF" w:rsidRDefault="002A03EF"/>
    <w:p w14:paraId="29037E96" w14:textId="77777777" w:rsidR="002A03EF" w:rsidRDefault="002A03EF"/>
    <w:p w14:paraId="061BFA44" w14:textId="77777777" w:rsidR="002A03EF" w:rsidRDefault="002A03EF"/>
    <w:p w14:paraId="7A5CB7E6" w14:textId="77777777" w:rsidR="002A03EF" w:rsidRDefault="002A03EF"/>
    <w:p w14:paraId="5207F168" w14:textId="77777777" w:rsidR="002A03EF" w:rsidRDefault="002A03EF"/>
    <w:p w14:paraId="15C5108E" w14:textId="77777777" w:rsidR="002A03EF" w:rsidRDefault="002A03EF"/>
    <w:p w14:paraId="4418CF08" w14:textId="77777777" w:rsidR="002A03EF" w:rsidRDefault="002A03EF"/>
    <w:p w14:paraId="06CB4FA2" w14:textId="77777777" w:rsidR="002A03EF" w:rsidRDefault="002A03EF"/>
    <w:p w14:paraId="40BAB8A4" w14:textId="77777777" w:rsidR="002A03EF" w:rsidRDefault="002A03EF"/>
    <w:p w14:paraId="564A4DA9" w14:textId="77777777" w:rsidR="002A03EF" w:rsidRDefault="002A03EF"/>
    <w:p w14:paraId="7B921D50" w14:textId="77777777" w:rsidR="002A03EF" w:rsidRDefault="002A03EF"/>
    <w:p w14:paraId="2F7B8CDC" w14:textId="77777777" w:rsidR="002A03EF" w:rsidRDefault="002A03EF"/>
    <w:p w14:paraId="31D7A512" w14:textId="77777777" w:rsidR="002A03EF" w:rsidRDefault="002A03EF"/>
    <w:p w14:paraId="38E47284" w14:textId="77777777" w:rsidR="002A03EF" w:rsidRDefault="002A03EF"/>
    <w:p w14:paraId="2F09F6AA" w14:textId="77777777" w:rsidR="002A03EF" w:rsidRDefault="002A03EF"/>
    <w:p w14:paraId="2C48A0E4" w14:textId="77777777" w:rsidR="002A03EF" w:rsidRDefault="002A03EF"/>
    <w:p w14:paraId="79510917" w14:textId="77777777" w:rsidR="002A03EF" w:rsidRDefault="002A03EF"/>
    <w:p w14:paraId="34D6B563" w14:textId="77777777" w:rsidR="002A03EF" w:rsidRDefault="002A03EF"/>
    <w:p w14:paraId="2BF95E86" w14:textId="77777777" w:rsidR="002A03EF" w:rsidRDefault="002A03EF"/>
    <w:p w14:paraId="18AC0011" w14:textId="77777777" w:rsidR="002A03EF" w:rsidRDefault="002A03EF"/>
    <w:p w14:paraId="198B474C" w14:textId="77777777" w:rsidR="002A03EF" w:rsidRDefault="002A03EF"/>
    <w:p w14:paraId="0F3AEE27" w14:textId="77777777" w:rsidR="002A03EF" w:rsidRDefault="002A0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8446" w14:textId="77777777" w:rsidR="006D5632" w:rsidRDefault="006D5632" w:rsidP="001A2F3A">
    <w:pPr>
      <w:pStyle w:val="a6"/>
      <w:jc w:val="right"/>
    </w:pPr>
    <w:r w:rsidRPr="007D4C80">
      <w:rPr>
        <w:rFonts w:ascii="ＭＳ ゴシック" w:eastAsia="ＭＳ ゴシック" w:hAnsi="ＭＳ ゴシック" w:hint="eastAsia"/>
        <w:bdr w:val="single" w:sz="4" w:space="0" w:color="auto"/>
      </w:rPr>
      <w:t>平成２６年度補正予算 創業・第二創業促進補助金【創業】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7301" w14:textId="77777777" w:rsidR="006D5632" w:rsidRPr="007D4C80" w:rsidRDefault="006D5632" w:rsidP="000B1CE0">
    <w:pPr>
      <w:pStyle w:val="a6"/>
      <w:ind w:right="960"/>
      <w:rPr>
        <w:rFonts w:ascii="ＭＳ ゴシック" w:eastAsia="ＭＳ ゴシック" w:hAnsi="ＭＳ ゴシック"/>
        <w:bdr w:val="single" w:sz="4" w:space="0" w:color="auto"/>
      </w:rPr>
    </w:pPr>
    <w:r w:rsidRPr="007D4C80"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 w:hint="eastAsia"/>
        <w:sz w:val="24"/>
      </w:rPr>
      <w:t xml:space="preserve">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41FE" w14:textId="77777777" w:rsidR="006D5632" w:rsidRPr="007D4C80" w:rsidRDefault="009F4342" w:rsidP="009F4342">
    <w:pPr>
      <w:pStyle w:val="a6"/>
      <w:tabs>
        <w:tab w:val="left" w:pos="1920"/>
        <w:tab w:val="right" w:pos="9355"/>
      </w:tabs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tab/>
    </w:r>
    <w:r>
      <w:rPr>
        <w:rFonts w:ascii="ＭＳ ゴシック" w:eastAsia="ＭＳ ゴシック" w:hAnsi="ＭＳ ゴシック"/>
        <w:sz w:val="24"/>
      </w:rPr>
      <w:tab/>
    </w:r>
    <w:r>
      <w:rPr>
        <w:rFonts w:ascii="ＭＳ ゴシック" w:eastAsia="ＭＳ ゴシック" w:hAnsi="ＭＳ ゴシック"/>
        <w:sz w:val="24"/>
      </w:rPr>
      <w:tab/>
    </w:r>
    <w:r>
      <w:rPr>
        <w:rFonts w:ascii="ＭＳ ゴシック" w:eastAsia="ＭＳ ゴシック" w:hAnsi="ＭＳ ゴシック"/>
        <w:sz w:val="24"/>
      </w:rPr>
      <w:tab/>
    </w:r>
    <w:r w:rsidR="006D5632" w:rsidRPr="007D4C80">
      <w:rPr>
        <w:rFonts w:ascii="ＭＳ ゴシック" w:eastAsia="ＭＳ ゴシック" w:hAnsi="ＭＳ ゴシック" w:hint="eastAsia"/>
        <w:sz w:val="24"/>
      </w:rPr>
      <w:t xml:space="preserve">　　　　　　　　　　　　　　　　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BFE7" w14:textId="77777777" w:rsidR="006D5632" w:rsidRPr="001A2F3A" w:rsidRDefault="006D5632" w:rsidP="001A2F3A">
    <w:pPr>
      <w:pStyle w:val="a6"/>
      <w:jc w:val="right"/>
      <w:rPr>
        <w:bdr w:val="single" w:sz="4" w:space="0" w:color="auto"/>
      </w:rPr>
    </w:pPr>
    <w:r w:rsidRPr="007D4C80">
      <w:rPr>
        <w:rFonts w:ascii="ＭＳ 明朝" w:hAnsi="ＭＳ 明朝" w:hint="eastAsia"/>
        <w:bdr w:val="single" w:sz="4" w:space="0" w:color="auto"/>
      </w:rPr>
      <w:t>認定市区町村又は認定連携創業支援事業者が記入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8EC43C5"/>
    <w:multiLevelType w:val="hybridMultilevel"/>
    <w:tmpl w:val="0DCCB842"/>
    <w:lvl w:ilvl="0" w:tplc="CB1A1B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1893500"/>
    <w:multiLevelType w:val="hybridMultilevel"/>
    <w:tmpl w:val="B9E4079C"/>
    <w:lvl w:ilvl="0" w:tplc="EC6C9F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0" w15:restartNumberingAfterBreak="0">
    <w:nsid w:val="28434953"/>
    <w:multiLevelType w:val="hybridMultilevel"/>
    <w:tmpl w:val="AD865A86"/>
    <w:lvl w:ilvl="0" w:tplc="4B78A3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3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6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A17A37"/>
    <w:multiLevelType w:val="hybridMultilevel"/>
    <w:tmpl w:val="E09C4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3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4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5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2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4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5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7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8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0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2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4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5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4"/>
  </w:num>
  <w:num w:numId="3">
    <w:abstractNumId w:val="55"/>
  </w:num>
  <w:num w:numId="4">
    <w:abstractNumId w:val="47"/>
  </w:num>
  <w:num w:numId="5">
    <w:abstractNumId w:val="19"/>
  </w:num>
  <w:num w:numId="6">
    <w:abstractNumId w:val="15"/>
  </w:num>
  <w:num w:numId="7">
    <w:abstractNumId w:val="16"/>
  </w:num>
  <w:num w:numId="8">
    <w:abstractNumId w:val="38"/>
  </w:num>
  <w:num w:numId="9">
    <w:abstractNumId w:val="23"/>
  </w:num>
  <w:num w:numId="10">
    <w:abstractNumId w:val="27"/>
  </w:num>
  <w:num w:numId="11">
    <w:abstractNumId w:val="8"/>
  </w:num>
  <w:num w:numId="12">
    <w:abstractNumId w:val="1"/>
  </w:num>
  <w:num w:numId="13">
    <w:abstractNumId w:val="18"/>
  </w:num>
  <w:num w:numId="14">
    <w:abstractNumId w:val="26"/>
  </w:num>
  <w:num w:numId="15">
    <w:abstractNumId w:val="50"/>
  </w:num>
  <w:num w:numId="16">
    <w:abstractNumId w:val="52"/>
  </w:num>
  <w:num w:numId="17">
    <w:abstractNumId w:val="2"/>
  </w:num>
  <w:num w:numId="18">
    <w:abstractNumId w:val="13"/>
  </w:num>
  <w:num w:numId="19">
    <w:abstractNumId w:val="43"/>
  </w:num>
  <w:num w:numId="20">
    <w:abstractNumId w:val="3"/>
  </w:num>
  <w:num w:numId="21">
    <w:abstractNumId w:val="14"/>
  </w:num>
  <w:num w:numId="22">
    <w:abstractNumId w:val="11"/>
  </w:num>
  <w:num w:numId="23">
    <w:abstractNumId w:val="49"/>
  </w:num>
  <w:num w:numId="24">
    <w:abstractNumId w:val="30"/>
  </w:num>
  <w:num w:numId="25">
    <w:abstractNumId w:val="28"/>
  </w:num>
  <w:num w:numId="26">
    <w:abstractNumId w:val="32"/>
  </w:num>
  <w:num w:numId="27">
    <w:abstractNumId w:val="9"/>
  </w:num>
  <w:num w:numId="28">
    <w:abstractNumId w:val="48"/>
  </w:num>
  <w:num w:numId="29">
    <w:abstractNumId w:val="34"/>
  </w:num>
  <w:num w:numId="30">
    <w:abstractNumId w:val="39"/>
  </w:num>
  <w:num w:numId="31">
    <w:abstractNumId w:val="21"/>
  </w:num>
  <w:num w:numId="32">
    <w:abstractNumId w:val="36"/>
  </w:num>
  <w:num w:numId="33">
    <w:abstractNumId w:val="35"/>
  </w:num>
  <w:num w:numId="34">
    <w:abstractNumId w:val="5"/>
  </w:num>
  <w:num w:numId="35">
    <w:abstractNumId w:val="40"/>
  </w:num>
  <w:num w:numId="36">
    <w:abstractNumId w:val="4"/>
  </w:num>
  <w:num w:numId="37">
    <w:abstractNumId w:val="7"/>
  </w:num>
  <w:num w:numId="38">
    <w:abstractNumId w:val="29"/>
  </w:num>
  <w:num w:numId="39">
    <w:abstractNumId w:val="46"/>
  </w:num>
  <w:num w:numId="40">
    <w:abstractNumId w:val="25"/>
  </w:num>
  <w:num w:numId="41">
    <w:abstractNumId w:val="53"/>
  </w:num>
  <w:num w:numId="42">
    <w:abstractNumId w:val="37"/>
  </w:num>
  <w:num w:numId="43">
    <w:abstractNumId w:val="33"/>
  </w:num>
  <w:num w:numId="44">
    <w:abstractNumId w:val="41"/>
  </w:num>
  <w:num w:numId="45">
    <w:abstractNumId w:val="22"/>
  </w:num>
  <w:num w:numId="46">
    <w:abstractNumId w:val="42"/>
  </w:num>
  <w:num w:numId="47">
    <w:abstractNumId w:val="44"/>
  </w:num>
  <w:num w:numId="48">
    <w:abstractNumId w:val="10"/>
  </w:num>
  <w:num w:numId="49">
    <w:abstractNumId w:val="6"/>
  </w:num>
  <w:num w:numId="50">
    <w:abstractNumId w:val="45"/>
  </w:num>
  <w:num w:numId="51">
    <w:abstractNumId w:val="51"/>
  </w:num>
  <w:num w:numId="52">
    <w:abstractNumId w:val="24"/>
  </w:num>
  <w:num w:numId="53">
    <w:abstractNumId w:val="17"/>
  </w:num>
  <w:num w:numId="54">
    <w:abstractNumId w:val="20"/>
  </w:num>
  <w:num w:numId="55">
    <w:abstractNumId w:val="12"/>
  </w:num>
  <w:num w:numId="56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hdrShapeDefaults>
    <o:shapedefaults v:ext="edit" spidmax="2049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F3"/>
    <w:rsid w:val="0000042F"/>
    <w:rsid w:val="000049C9"/>
    <w:rsid w:val="00006C95"/>
    <w:rsid w:val="00006E89"/>
    <w:rsid w:val="0000772F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17CC4"/>
    <w:rsid w:val="00025CBE"/>
    <w:rsid w:val="00025DB7"/>
    <w:rsid w:val="0003040E"/>
    <w:rsid w:val="00031A85"/>
    <w:rsid w:val="00031BA1"/>
    <w:rsid w:val="000359B3"/>
    <w:rsid w:val="00035BC4"/>
    <w:rsid w:val="00036DA3"/>
    <w:rsid w:val="000374BE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3FF2"/>
    <w:rsid w:val="00054AF7"/>
    <w:rsid w:val="00054FF9"/>
    <w:rsid w:val="000553A7"/>
    <w:rsid w:val="000553D3"/>
    <w:rsid w:val="00056179"/>
    <w:rsid w:val="000567C9"/>
    <w:rsid w:val="00057440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0C78"/>
    <w:rsid w:val="000815F7"/>
    <w:rsid w:val="00081E1F"/>
    <w:rsid w:val="00083C6A"/>
    <w:rsid w:val="00084916"/>
    <w:rsid w:val="00084FA4"/>
    <w:rsid w:val="000853F5"/>
    <w:rsid w:val="00086B1C"/>
    <w:rsid w:val="000902A7"/>
    <w:rsid w:val="00091A09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4435"/>
    <w:rsid w:val="000A4FE1"/>
    <w:rsid w:val="000B1CE0"/>
    <w:rsid w:val="000B304D"/>
    <w:rsid w:val="000B4F2F"/>
    <w:rsid w:val="000B6EB3"/>
    <w:rsid w:val="000B70B3"/>
    <w:rsid w:val="000B724C"/>
    <w:rsid w:val="000C0B6C"/>
    <w:rsid w:val="000C1C63"/>
    <w:rsid w:val="000C1ECC"/>
    <w:rsid w:val="000C233B"/>
    <w:rsid w:val="000C3FB9"/>
    <w:rsid w:val="000C6CD1"/>
    <w:rsid w:val="000D4C8B"/>
    <w:rsid w:val="000D4F3E"/>
    <w:rsid w:val="000D5035"/>
    <w:rsid w:val="000D7783"/>
    <w:rsid w:val="000E1994"/>
    <w:rsid w:val="000E22C9"/>
    <w:rsid w:val="000E2A06"/>
    <w:rsid w:val="000E2E10"/>
    <w:rsid w:val="000E2FBE"/>
    <w:rsid w:val="000E40FE"/>
    <w:rsid w:val="000E6D5E"/>
    <w:rsid w:val="000F0983"/>
    <w:rsid w:val="000F492F"/>
    <w:rsid w:val="000F6B2F"/>
    <w:rsid w:val="000F7367"/>
    <w:rsid w:val="00106999"/>
    <w:rsid w:val="00107958"/>
    <w:rsid w:val="00111B25"/>
    <w:rsid w:val="001126E1"/>
    <w:rsid w:val="00112EDF"/>
    <w:rsid w:val="00114186"/>
    <w:rsid w:val="00114626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272B7"/>
    <w:rsid w:val="00130AAE"/>
    <w:rsid w:val="00130EE6"/>
    <w:rsid w:val="00130F2D"/>
    <w:rsid w:val="00132280"/>
    <w:rsid w:val="00133896"/>
    <w:rsid w:val="00135985"/>
    <w:rsid w:val="00135BAA"/>
    <w:rsid w:val="00140343"/>
    <w:rsid w:val="00140E43"/>
    <w:rsid w:val="00141204"/>
    <w:rsid w:val="00141723"/>
    <w:rsid w:val="001419F3"/>
    <w:rsid w:val="00142184"/>
    <w:rsid w:val="00145FD8"/>
    <w:rsid w:val="00146E9C"/>
    <w:rsid w:val="0015087E"/>
    <w:rsid w:val="00151D06"/>
    <w:rsid w:val="00153C79"/>
    <w:rsid w:val="00154812"/>
    <w:rsid w:val="00154DE1"/>
    <w:rsid w:val="001578B1"/>
    <w:rsid w:val="00160430"/>
    <w:rsid w:val="00160FBE"/>
    <w:rsid w:val="00162308"/>
    <w:rsid w:val="00164C03"/>
    <w:rsid w:val="00164C1A"/>
    <w:rsid w:val="00165405"/>
    <w:rsid w:val="00170A28"/>
    <w:rsid w:val="00171745"/>
    <w:rsid w:val="00171E59"/>
    <w:rsid w:val="0017304F"/>
    <w:rsid w:val="00173862"/>
    <w:rsid w:val="00174B6F"/>
    <w:rsid w:val="00174FF5"/>
    <w:rsid w:val="00175138"/>
    <w:rsid w:val="001776CD"/>
    <w:rsid w:val="00177F4E"/>
    <w:rsid w:val="00177F54"/>
    <w:rsid w:val="001801AB"/>
    <w:rsid w:val="00181164"/>
    <w:rsid w:val="00181681"/>
    <w:rsid w:val="00181E51"/>
    <w:rsid w:val="0018207C"/>
    <w:rsid w:val="00185A04"/>
    <w:rsid w:val="001865AE"/>
    <w:rsid w:val="0018733D"/>
    <w:rsid w:val="00192374"/>
    <w:rsid w:val="0019428C"/>
    <w:rsid w:val="00195461"/>
    <w:rsid w:val="00196EBB"/>
    <w:rsid w:val="0019775C"/>
    <w:rsid w:val="001A0295"/>
    <w:rsid w:val="001A1121"/>
    <w:rsid w:val="001A2F3A"/>
    <w:rsid w:val="001A358E"/>
    <w:rsid w:val="001A4B3D"/>
    <w:rsid w:val="001A78A3"/>
    <w:rsid w:val="001A7F94"/>
    <w:rsid w:val="001B0300"/>
    <w:rsid w:val="001B36BD"/>
    <w:rsid w:val="001B3A9E"/>
    <w:rsid w:val="001B474B"/>
    <w:rsid w:val="001B48F2"/>
    <w:rsid w:val="001B5CF0"/>
    <w:rsid w:val="001B6B08"/>
    <w:rsid w:val="001B6ED5"/>
    <w:rsid w:val="001C1DF4"/>
    <w:rsid w:val="001C2459"/>
    <w:rsid w:val="001C28B7"/>
    <w:rsid w:val="001C2BEA"/>
    <w:rsid w:val="001C31A1"/>
    <w:rsid w:val="001C4385"/>
    <w:rsid w:val="001C5356"/>
    <w:rsid w:val="001C5463"/>
    <w:rsid w:val="001C60A4"/>
    <w:rsid w:val="001C73C3"/>
    <w:rsid w:val="001D036F"/>
    <w:rsid w:val="001D0DD0"/>
    <w:rsid w:val="001D13CC"/>
    <w:rsid w:val="001D207F"/>
    <w:rsid w:val="001D4287"/>
    <w:rsid w:val="001D533F"/>
    <w:rsid w:val="001D5D51"/>
    <w:rsid w:val="001D6A02"/>
    <w:rsid w:val="001D6E42"/>
    <w:rsid w:val="001E0D47"/>
    <w:rsid w:val="001E3E2D"/>
    <w:rsid w:val="001E4D1B"/>
    <w:rsid w:val="001F2699"/>
    <w:rsid w:val="001F2B3C"/>
    <w:rsid w:val="001F4EFB"/>
    <w:rsid w:val="001F5C7F"/>
    <w:rsid w:val="001F5F66"/>
    <w:rsid w:val="001F668F"/>
    <w:rsid w:val="0020035F"/>
    <w:rsid w:val="00205660"/>
    <w:rsid w:val="00206F85"/>
    <w:rsid w:val="00213F2E"/>
    <w:rsid w:val="00216970"/>
    <w:rsid w:val="00220F51"/>
    <w:rsid w:val="00222163"/>
    <w:rsid w:val="002236B4"/>
    <w:rsid w:val="00224983"/>
    <w:rsid w:val="0022501B"/>
    <w:rsid w:val="0022562A"/>
    <w:rsid w:val="002267C8"/>
    <w:rsid w:val="0022753B"/>
    <w:rsid w:val="002275BC"/>
    <w:rsid w:val="00227A07"/>
    <w:rsid w:val="00233B1D"/>
    <w:rsid w:val="00237688"/>
    <w:rsid w:val="002376C4"/>
    <w:rsid w:val="0024018A"/>
    <w:rsid w:val="00240E64"/>
    <w:rsid w:val="00243107"/>
    <w:rsid w:val="00243C36"/>
    <w:rsid w:val="00245308"/>
    <w:rsid w:val="00245C36"/>
    <w:rsid w:val="00245EED"/>
    <w:rsid w:val="00246238"/>
    <w:rsid w:val="002462E7"/>
    <w:rsid w:val="00251C8A"/>
    <w:rsid w:val="00252AF9"/>
    <w:rsid w:val="00253CAA"/>
    <w:rsid w:val="00253F65"/>
    <w:rsid w:val="00254F05"/>
    <w:rsid w:val="00256B9E"/>
    <w:rsid w:val="0026484C"/>
    <w:rsid w:val="002670DE"/>
    <w:rsid w:val="0026734C"/>
    <w:rsid w:val="002712F5"/>
    <w:rsid w:val="002732BF"/>
    <w:rsid w:val="002741B9"/>
    <w:rsid w:val="002759B3"/>
    <w:rsid w:val="002761AD"/>
    <w:rsid w:val="002777BD"/>
    <w:rsid w:val="00277EAF"/>
    <w:rsid w:val="0028563D"/>
    <w:rsid w:val="00285A30"/>
    <w:rsid w:val="00293FD0"/>
    <w:rsid w:val="00296E27"/>
    <w:rsid w:val="002A03EF"/>
    <w:rsid w:val="002A0E13"/>
    <w:rsid w:val="002A1957"/>
    <w:rsid w:val="002A7337"/>
    <w:rsid w:val="002A759B"/>
    <w:rsid w:val="002B096A"/>
    <w:rsid w:val="002B1681"/>
    <w:rsid w:val="002B1E22"/>
    <w:rsid w:val="002B37BE"/>
    <w:rsid w:val="002B3D89"/>
    <w:rsid w:val="002B41D9"/>
    <w:rsid w:val="002B47F9"/>
    <w:rsid w:val="002B4CEB"/>
    <w:rsid w:val="002B57BD"/>
    <w:rsid w:val="002B6DD8"/>
    <w:rsid w:val="002B7C19"/>
    <w:rsid w:val="002C1EB3"/>
    <w:rsid w:val="002C3B82"/>
    <w:rsid w:val="002C3C3C"/>
    <w:rsid w:val="002C4792"/>
    <w:rsid w:val="002C48E5"/>
    <w:rsid w:val="002C5C66"/>
    <w:rsid w:val="002C6E3F"/>
    <w:rsid w:val="002D001C"/>
    <w:rsid w:val="002D0B93"/>
    <w:rsid w:val="002D124F"/>
    <w:rsid w:val="002D1C70"/>
    <w:rsid w:val="002D1DDC"/>
    <w:rsid w:val="002D3304"/>
    <w:rsid w:val="002D43AC"/>
    <w:rsid w:val="002D44D5"/>
    <w:rsid w:val="002D7426"/>
    <w:rsid w:val="002D7502"/>
    <w:rsid w:val="002D7B8A"/>
    <w:rsid w:val="002D7F0F"/>
    <w:rsid w:val="002E0A28"/>
    <w:rsid w:val="002E0A54"/>
    <w:rsid w:val="002E1536"/>
    <w:rsid w:val="002E186A"/>
    <w:rsid w:val="002E2058"/>
    <w:rsid w:val="002E3110"/>
    <w:rsid w:val="002E3537"/>
    <w:rsid w:val="002E42D2"/>
    <w:rsid w:val="002E66C2"/>
    <w:rsid w:val="002E6CFF"/>
    <w:rsid w:val="002E6EA8"/>
    <w:rsid w:val="002E735D"/>
    <w:rsid w:val="002F0887"/>
    <w:rsid w:val="002F1050"/>
    <w:rsid w:val="002F20F1"/>
    <w:rsid w:val="002F287D"/>
    <w:rsid w:val="002F3468"/>
    <w:rsid w:val="002F6922"/>
    <w:rsid w:val="002F7357"/>
    <w:rsid w:val="0030079C"/>
    <w:rsid w:val="00300A17"/>
    <w:rsid w:val="00301285"/>
    <w:rsid w:val="00303037"/>
    <w:rsid w:val="00305131"/>
    <w:rsid w:val="00306693"/>
    <w:rsid w:val="003071A6"/>
    <w:rsid w:val="00307238"/>
    <w:rsid w:val="003115F5"/>
    <w:rsid w:val="0031172E"/>
    <w:rsid w:val="00311F24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4037"/>
    <w:rsid w:val="003256A3"/>
    <w:rsid w:val="00325F30"/>
    <w:rsid w:val="00327858"/>
    <w:rsid w:val="00327EF3"/>
    <w:rsid w:val="00330227"/>
    <w:rsid w:val="00330864"/>
    <w:rsid w:val="00330CDB"/>
    <w:rsid w:val="00331945"/>
    <w:rsid w:val="00331F64"/>
    <w:rsid w:val="00332696"/>
    <w:rsid w:val="0033363F"/>
    <w:rsid w:val="00334013"/>
    <w:rsid w:val="00334820"/>
    <w:rsid w:val="0033498C"/>
    <w:rsid w:val="00334B06"/>
    <w:rsid w:val="00336A89"/>
    <w:rsid w:val="0033789B"/>
    <w:rsid w:val="00341F64"/>
    <w:rsid w:val="003421D9"/>
    <w:rsid w:val="00344F58"/>
    <w:rsid w:val="00346BEA"/>
    <w:rsid w:val="0034730B"/>
    <w:rsid w:val="00350A57"/>
    <w:rsid w:val="00350DB5"/>
    <w:rsid w:val="00352E76"/>
    <w:rsid w:val="00354F93"/>
    <w:rsid w:val="003569AB"/>
    <w:rsid w:val="00361FFD"/>
    <w:rsid w:val="003631C6"/>
    <w:rsid w:val="003650D2"/>
    <w:rsid w:val="003701C2"/>
    <w:rsid w:val="003702A6"/>
    <w:rsid w:val="003708C6"/>
    <w:rsid w:val="0037288D"/>
    <w:rsid w:val="0037382E"/>
    <w:rsid w:val="00375D61"/>
    <w:rsid w:val="00375FF8"/>
    <w:rsid w:val="00380346"/>
    <w:rsid w:val="00380832"/>
    <w:rsid w:val="003808C2"/>
    <w:rsid w:val="003833A4"/>
    <w:rsid w:val="00384215"/>
    <w:rsid w:val="003875C1"/>
    <w:rsid w:val="003877E6"/>
    <w:rsid w:val="0039467D"/>
    <w:rsid w:val="00397F35"/>
    <w:rsid w:val="003A0173"/>
    <w:rsid w:val="003A0F56"/>
    <w:rsid w:val="003A2206"/>
    <w:rsid w:val="003A2E10"/>
    <w:rsid w:val="003A373A"/>
    <w:rsid w:val="003A3B88"/>
    <w:rsid w:val="003A3E97"/>
    <w:rsid w:val="003A4305"/>
    <w:rsid w:val="003A537E"/>
    <w:rsid w:val="003A6FCC"/>
    <w:rsid w:val="003B2FCE"/>
    <w:rsid w:val="003B3084"/>
    <w:rsid w:val="003B45D2"/>
    <w:rsid w:val="003B4E29"/>
    <w:rsid w:val="003B6AED"/>
    <w:rsid w:val="003B7CDE"/>
    <w:rsid w:val="003C7FA9"/>
    <w:rsid w:val="003D06AD"/>
    <w:rsid w:val="003D12E2"/>
    <w:rsid w:val="003D1F2B"/>
    <w:rsid w:val="003D4796"/>
    <w:rsid w:val="003D4816"/>
    <w:rsid w:val="003D57C0"/>
    <w:rsid w:val="003D5E27"/>
    <w:rsid w:val="003D7A95"/>
    <w:rsid w:val="003D7B12"/>
    <w:rsid w:val="003E05FD"/>
    <w:rsid w:val="003E1CDF"/>
    <w:rsid w:val="003E22BF"/>
    <w:rsid w:val="003E5D9E"/>
    <w:rsid w:val="003E6CE6"/>
    <w:rsid w:val="003E7200"/>
    <w:rsid w:val="003F1BE5"/>
    <w:rsid w:val="003F3E51"/>
    <w:rsid w:val="003F42FE"/>
    <w:rsid w:val="003F5F21"/>
    <w:rsid w:val="003F6F62"/>
    <w:rsid w:val="00400E20"/>
    <w:rsid w:val="00403376"/>
    <w:rsid w:val="0040509C"/>
    <w:rsid w:val="004077C1"/>
    <w:rsid w:val="004079D6"/>
    <w:rsid w:val="004110D9"/>
    <w:rsid w:val="00411CCF"/>
    <w:rsid w:val="004160ED"/>
    <w:rsid w:val="00420AEF"/>
    <w:rsid w:val="00424F92"/>
    <w:rsid w:val="004268A7"/>
    <w:rsid w:val="00430249"/>
    <w:rsid w:val="004319D7"/>
    <w:rsid w:val="00434356"/>
    <w:rsid w:val="00435DFF"/>
    <w:rsid w:val="004365FA"/>
    <w:rsid w:val="004371A3"/>
    <w:rsid w:val="0043756D"/>
    <w:rsid w:val="00440405"/>
    <w:rsid w:val="00440BB7"/>
    <w:rsid w:val="00440CF2"/>
    <w:rsid w:val="004420F1"/>
    <w:rsid w:val="00443AAA"/>
    <w:rsid w:val="00444D27"/>
    <w:rsid w:val="00444F98"/>
    <w:rsid w:val="00446771"/>
    <w:rsid w:val="0044695B"/>
    <w:rsid w:val="00450686"/>
    <w:rsid w:val="00451C4A"/>
    <w:rsid w:val="00452179"/>
    <w:rsid w:val="00452E80"/>
    <w:rsid w:val="0046155D"/>
    <w:rsid w:val="00462732"/>
    <w:rsid w:val="0047018B"/>
    <w:rsid w:val="004704FC"/>
    <w:rsid w:val="00470C06"/>
    <w:rsid w:val="00477110"/>
    <w:rsid w:val="00477BAA"/>
    <w:rsid w:val="00477DC0"/>
    <w:rsid w:val="00480276"/>
    <w:rsid w:val="00482518"/>
    <w:rsid w:val="00483AE2"/>
    <w:rsid w:val="00485E22"/>
    <w:rsid w:val="00492490"/>
    <w:rsid w:val="00492974"/>
    <w:rsid w:val="00494BB9"/>
    <w:rsid w:val="00494D6D"/>
    <w:rsid w:val="004A09A0"/>
    <w:rsid w:val="004A09AE"/>
    <w:rsid w:val="004A18F7"/>
    <w:rsid w:val="004A2366"/>
    <w:rsid w:val="004A3602"/>
    <w:rsid w:val="004A5CB2"/>
    <w:rsid w:val="004A6DBF"/>
    <w:rsid w:val="004A6E76"/>
    <w:rsid w:val="004A6FFF"/>
    <w:rsid w:val="004B0BBA"/>
    <w:rsid w:val="004B4016"/>
    <w:rsid w:val="004B5D0A"/>
    <w:rsid w:val="004B7F80"/>
    <w:rsid w:val="004C005A"/>
    <w:rsid w:val="004C32DB"/>
    <w:rsid w:val="004C5306"/>
    <w:rsid w:val="004C55A5"/>
    <w:rsid w:val="004C5DAB"/>
    <w:rsid w:val="004C79E8"/>
    <w:rsid w:val="004D0DCB"/>
    <w:rsid w:val="004D1DAD"/>
    <w:rsid w:val="004D23A0"/>
    <w:rsid w:val="004D4AE6"/>
    <w:rsid w:val="004D6255"/>
    <w:rsid w:val="004D6823"/>
    <w:rsid w:val="004E2761"/>
    <w:rsid w:val="004E5B08"/>
    <w:rsid w:val="004E6ED9"/>
    <w:rsid w:val="004F10E7"/>
    <w:rsid w:val="004F1DDE"/>
    <w:rsid w:val="004F3084"/>
    <w:rsid w:val="004F37D2"/>
    <w:rsid w:val="004F50C7"/>
    <w:rsid w:val="004F699B"/>
    <w:rsid w:val="004F7BFC"/>
    <w:rsid w:val="0050075A"/>
    <w:rsid w:val="00500AC5"/>
    <w:rsid w:val="00500E55"/>
    <w:rsid w:val="005010F3"/>
    <w:rsid w:val="00501396"/>
    <w:rsid w:val="00502D9E"/>
    <w:rsid w:val="0050381C"/>
    <w:rsid w:val="00505F8B"/>
    <w:rsid w:val="00510ED9"/>
    <w:rsid w:val="005113D3"/>
    <w:rsid w:val="00511756"/>
    <w:rsid w:val="00514C0D"/>
    <w:rsid w:val="005162E3"/>
    <w:rsid w:val="0051679A"/>
    <w:rsid w:val="00516A70"/>
    <w:rsid w:val="00516EE6"/>
    <w:rsid w:val="0051796D"/>
    <w:rsid w:val="00517DA0"/>
    <w:rsid w:val="005238B6"/>
    <w:rsid w:val="00523BCE"/>
    <w:rsid w:val="0052457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66E8"/>
    <w:rsid w:val="005524B7"/>
    <w:rsid w:val="0055271C"/>
    <w:rsid w:val="00553B88"/>
    <w:rsid w:val="00554A03"/>
    <w:rsid w:val="00555865"/>
    <w:rsid w:val="00555D8F"/>
    <w:rsid w:val="00557F5F"/>
    <w:rsid w:val="005615A1"/>
    <w:rsid w:val="00562581"/>
    <w:rsid w:val="005633B8"/>
    <w:rsid w:val="005635F2"/>
    <w:rsid w:val="0056450C"/>
    <w:rsid w:val="0056465B"/>
    <w:rsid w:val="00564852"/>
    <w:rsid w:val="00566BD0"/>
    <w:rsid w:val="005722CF"/>
    <w:rsid w:val="00572F04"/>
    <w:rsid w:val="005741EE"/>
    <w:rsid w:val="00574742"/>
    <w:rsid w:val="0057511D"/>
    <w:rsid w:val="0057629B"/>
    <w:rsid w:val="0057632E"/>
    <w:rsid w:val="00576B26"/>
    <w:rsid w:val="00576C10"/>
    <w:rsid w:val="00581ED2"/>
    <w:rsid w:val="00584D6B"/>
    <w:rsid w:val="0058566E"/>
    <w:rsid w:val="00585D99"/>
    <w:rsid w:val="005864F1"/>
    <w:rsid w:val="00590B50"/>
    <w:rsid w:val="00590F9C"/>
    <w:rsid w:val="00592EFF"/>
    <w:rsid w:val="0059315D"/>
    <w:rsid w:val="0059368C"/>
    <w:rsid w:val="00593833"/>
    <w:rsid w:val="00594494"/>
    <w:rsid w:val="005A2280"/>
    <w:rsid w:val="005A41B3"/>
    <w:rsid w:val="005A425C"/>
    <w:rsid w:val="005A4406"/>
    <w:rsid w:val="005A4E82"/>
    <w:rsid w:val="005A619C"/>
    <w:rsid w:val="005A68B1"/>
    <w:rsid w:val="005A698A"/>
    <w:rsid w:val="005A7C3F"/>
    <w:rsid w:val="005B3E98"/>
    <w:rsid w:val="005B49E0"/>
    <w:rsid w:val="005B5B6D"/>
    <w:rsid w:val="005B7146"/>
    <w:rsid w:val="005C08EC"/>
    <w:rsid w:val="005C1119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E0D8F"/>
    <w:rsid w:val="005E37F9"/>
    <w:rsid w:val="005E5089"/>
    <w:rsid w:val="005F3502"/>
    <w:rsid w:val="005F5B1A"/>
    <w:rsid w:val="005F6480"/>
    <w:rsid w:val="005F7A8C"/>
    <w:rsid w:val="005F7FE6"/>
    <w:rsid w:val="00601C9C"/>
    <w:rsid w:val="00605A0A"/>
    <w:rsid w:val="0061053C"/>
    <w:rsid w:val="006108CA"/>
    <w:rsid w:val="00615140"/>
    <w:rsid w:val="0061685F"/>
    <w:rsid w:val="006207C0"/>
    <w:rsid w:val="0062099D"/>
    <w:rsid w:val="006235FA"/>
    <w:rsid w:val="00623AE4"/>
    <w:rsid w:val="0062475B"/>
    <w:rsid w:val="00624D63"/>
    <w:rsid w:val="00626F67"/>
    <w:rsid w:val="0063006D"/>
    <w:rsid w:val="00630DE9"/>
    <w:rsid w:val="00632916"/>
    <w:rsid w:val="00633EEF"/>
    <w:rsid w:val="00633F76"/>
    <w:rsid w:val="00635A3F"/>
    <w:rsid w:val="00640801"/>
    <w:rsid w:val="00645974"/>
    <w:rsid w:val="00646061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57B57"/>
    <w:rsid w:val="006600D1"/>
    <w:rsid w:val="0066159B"/>
    <w:rsid w:val="006618A9"/>
    <w:rsid w:val="0066264D"/>
    <w:rsid w:val="006632C4"/>
    <w:rsid w:val="0066355C"/>
    <w:rsid w:val="00663827"/>
    <w:rsid w:val="00664221"/>
    <w:rsid w:val="00667683"/>
    <w:rsid w:val="00670B8A"/>
    <w:rsid w:val="00672A88"/>
    <w:rsid w:val="00674F7C"/>
    <w:rsid w:val="006764CD"/>
    <w:rsid w:val="00680B12"/>
    <w:rsid w:val="006810DD"/>
    <w:rsid w:val="00681911"/>
    <w:rsid w:val="0068194F"/>
    <w:rsid w:val="00681C7E"/>
    <w:rsid w:val="006827E7"/>
    <w:rsid w:val="00683598"/>
    <w:rsid w:val="0068380B"/>
    <w:rsid w:val="00686D12"/>
    <w:rsid w:val="00687416"/>
    <w:rsid w:val="006928D8"/>
    <w:rsid w:val="00693E58"/>
    <w:rsid w:val="00694A5E"/>
    <w:rsid w:val="00694DED"/>
    <w:rsid w:val="0069560C"/>
    <w:rsid w:val="00696CB7"/>
    <w:rsid w:val="006A10B5"/>
    <w:rsid w:val="006A2C75"/>
    <w:rsid w:val="006A44E9"/>
    <w:rsid w:val="006A4E67"/>
    <w:rsid w:val="006A51F7"/>
    <w:rsid w:val="006A5D0E"/>
    <w:rsid w:val="006A5E35"/>
    <w:rsid w:val="006B15D2"/>
    <w:rsid w:val="006B28E1"/>
    <w:rsid w:val="006B5559"/>
    <w:rsid w:val="006B57F9"/>
    <w:rsid w:val="006B68AE"/>
    <w:rsid w:val="006B6A0A"/>
    <w:rsid w:val="006B7408"/>
    <w:rsid w:val="006B7891"/>
    <w:rsid w:val="006C12EE"/>
    <w:rsid w:val="006C2D9A"/>
    <w:rsid w:val="006C35B4"/>
    <w:rsid w:val="006C489F"/>
    <w:rsid w:val="006C5CE0"/>
    <w:rsid w:val="006C5DCB"/>
    <w:rsid w:val="006C6704"/>
    <w:rsid w:val="006C7459"/>
    <w:rsid w:val="006D1BE0"/>
    <w:rsid w:val="006D1F0C"/>
    <w:rsid w:val="006D2DB0"/>
    <w:rsid w:val="006D3DBB"/>
    <w:rsid w:val="006D5566"/>
    <w:rsid w:val="006D5632"/>
    <w:rsid w:val="006D71E0"/>
    <w:rsid w:val="006D7274"/>
    <w:rsid w:val="006D7542"/>
    <w:rsid w:val="006D7699"/>
    <w:rsid w:val="006D7DD2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3518"/>
    <w:rsid w:val="00704A0E"/>
    <w:rsid w:val="00704BD1"/>
    <w:rsid w:val="00711E7E"/>
    <w:rsid w:val="00711FED"/>
    <w:rsid w:val="00712946"/>
    <w:rsid w:val="00712FBA"/>
    <w:rsid w:val="00713B6C"/>
    <w:rsid w:val="007149B3"/>
    <w:rsid w:val="00714C39"/>
    <w:rsid w:val="00715FF6"/>
    <w:rsid w:val="00717CF0"/>
    <w:rsid w:val="00720AF4"/>
    <w:rsid w:val="007217FB"/>
    <w:rsid w:val="00721E2A"/>
    <w:rsid w:val="007239A1"/>
    <w:rsid w:val="007249A6"/>
    <w:rsid w:val="00724A00"/>
    <w:rsid w:val="00724A71"/>
    <w:rsid w:val="00724D81"/>
    <w:rsid w:val="007256E7"/>
    <w:rsid w:val="00725D9F"/>
    <w:rsid w:val="007277BE"/>
    <w:rsid w:val="00730386"/>
    <w:rsid w:val="00731F80"/>
    <w:rsid w:val="00740C04"/>
    <w:rsid w:val="00740C8D"/>
    <w:rsid w:val="00740D39"/>
    <w:rsid w:val="00740DBF"/>
    <w:rsid w:val="007428B6"/>
    <w:rsid w:val="00743DCC"/>
    <w:rsid w:val="007446E3"/>
    <w:rsid w:val="00746E84"/>
    <w:rsid w:val="00747234"/>
    <w:rsid w:val="00747296"/>
    <w:rsid w:val="00747FBF"/>
    <w:rsid w:val="007506CD"/>
    <w:rsid w:val="00750767"/>
    <w:rsid w:val="0075234D"/>
    <w:rsid w:val="007523D8"/>
    <w:rsid w:val="00754431"/>
    <w:rsid w:val="00755D64"/>
    <w:rsid w:val="00755D8B"/>
    <w:rsid w:val="00756245"/>
    <w:rsid w:val="00756A76"/>
    <w:rsid w:val="007603E0"/>
    <w:rsid w:val="007624E0"/>
    <w:rsid w:val="00762C33"/>
    <w:rsid w:val="007632E7"/>
    <w:rsid w:val="00763522"/>
    <w:rsid w:val="00763829"/>
    <w:rsid w:val="0076497C"/>
    <w:rsid w:val="007652BF"/>
    <w:rsid w:val="00765A58"/>
    <w:rsid w:val="00765A7B"/>
    <w:rsid w:val="0076756A"/>
    <w:rsid w:val="00771DE9"/>
    <w:rsid w:val="0077280A"/>
    <w:rsid w:val="00774618"/>
    <w:rsid w:val="00775B6B"/>
    <w:rsid w:val="00777153"/>
    <w:rsid w:val="00777318"/>
    <w:rsid w:val="007776BE"/>
    <w:rsid w:val="0078008E"/>
    <w:rsid w:val="00780394"/>
    <w:rsid w:val="00780A51"/>
    <w:rsid w:val="00780CBE"/>
    <w:rsid w:val="007812E0"/>
    <w:rsid w:val="0078211D"/>
    <w:rsid w:val="00783409"/>
    <w:rsid w:val="007837EF"/>
    <w:rsid w:val="00783D29"/>
    <w:rsid w:val="00783EFC"/>
    <w:rsid w:val="0078581A"/>
    <w:rsid w:val="0078797D"/>
    <w:rsid w:val="00790F86"/>
    <w:rsid w:val="00791791"/>
    <w:rsid w:val="00791C8C"/>
    <w:rsid w:val="00791F4C"/>
    <w:rsid w:val="00792500"/>
    <w:rsid w:val="007954A4"/>
    <w:rsid w:val="007967EE"/>
    <w:rsid w:val="007A21FD"/>
    <w:rsid w:val="007A607D"/>
    <w:rsid w:val="007A6685"/>
    <w:rsid w:val="007A6AAA"/>
    <w:rsid w:val="007B0436"/>
    <w:rsid w:val="007B0B7B"/>
    <w:rsid w:val="007B5BE7"/>
    <w:rsid w:val="007B5D2C"/>
    <w:rsid w:val="007B6061"/>
    <w:rsid w:val="007B680A"/>
    <w:rsid w:val="007B6840"/>
    <w:rsid w:val="007B73C6"/>
    <w:rsid w:val="007B7A0B"/>
    <w:rsid w:val="007B7F7A"/>
    <w:rsid w:val="007C10BC"/>
    <w:rsid w:val="007C142C"/>
    <w:rsid w:val="007C1610"/>
    <w:rsid w:val="007C1875"/>
    <w:rsid w:val="007C18AD"/>
    <w:rsid w:val="007C2951"/>
    <w:rsid w:val="007C2BF4"/>
    <w:rsid w:val="007C3620"/>
    <w:rsid w:val="007C55B8"/>
    <w:rsid w:val="007C57E2"/>
    <w:rsid w:val="007C5DA4"/>
    <w:rsid w:val="007D0CD8"/>
    <w:rsid w:val="007D266D"/>
    <w:rsid w:val="007D2B17"/>
    <w:rsid w:val="007D411D"/>
    <w:rsid w:val="007D4C80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07B46"/>
    <w:rsid w:val="0081223F"/>
    <w:rsid w:val="00814928"/>
    <w:rsid w:val="00814FF7"/>
    <w:rsid w:val="00815277"/>
    <w:rsid w:val="00815842"/>
    <w:rsid w:val="00820151"/>
    <w:rsid w:val="00820DA3"/>
    <w:rsid w:val="00821394"/>
    <w:rsid w:val="008216D5"/>
    <w:rsid w:val="00823320"/>
    <w:rsid w:val="00827755"/>
    <w:rsid w:val="00827EB3"/>
    <w:rsid w:val="008332D9"/>
    <w:rsid w:val="00833FEC"/>
    <w:rsid w:val="008349E3"/>
    <w:rsid w:val="008354F3"/>
    <w:rsid w:val="00835D1A"/>
    <w:rsid w:val="00837559"/>
    <w:rsid w:val="008417A7"/>
    <w:rsid w:val="00841D33"/>
    <w:rsid w:val="00841F96"/>
    <w:rsid w:val="00842C19"/>
    <w:rsid w:val="0084658D"/>
    <w:rsid w:val="00846873"/>
    <w:rsid w:val="00847953"/>
    <w:rsid w:val="008501DE"/>
    <w:rsid w:val="00851AB7"/>
    <w:rsid w:val="00851DF1"/>
    <w:rsid w:val="008547BB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3BFD"/>
    <w:rsid w:val="00866F49"/>
    <w:rsid w:val="0087377B"/>
    <w:rsid w:val="008738AA"/>
    <w:rsid w:val="00873BC0"/>
    <w:rsid w:val="008769C8"/>
    <w:rsid w:val="0088025D"/>
    <w:rsid w:val="008824FA"/>
    <w:rsid w:val="00883267"/>
    <w:rsid w:val="0088446A"/>
    <w:rsid w:val="00884A33"/>
    <w:rsid w:val="00885CA4"/>
    <w:rsid w:val="008871E3"/>
    <w:rsid w:val="00887833"/>
    <w:rsid w:val="00887DE4"/>
    <w:rsid w:val="00890357"/>
    <w:rsid w:val="00893BC5"/>
    <w:rsid w:val="008949D2"/>
    <w:rsid w:val="00895912"/>
    <w:rsid w:val="00896DAC"/>
    <w:rsid w:val="008974D3"/>
    <w:rsid w:val="008A078B"/>
    <w:rsid w:val="008A1F79"/>
    <w:rsid w:val="008A2573"/>
    <w:rsid w:val="008A2F43"/>
    <w:rsid w:val="008A39A3"/>
    <w:rsid w:val="008A6134"/>
    <w:rsid w:val="008A7EBD"/>
    <w:rsid w:val="008B0263"/>
    <w:rsid w:val="008B12FB"/>
    <w:rsid w:val="008B3BE2"/>
    <w:rsid w:val="008B5305"/>
    <w:rsid w:val="008B5654"/>
    <w:rsid w:val="008C13CB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D7682"/>
    <w:rsid w:val="008E10FE"/>
    <w:rsid w:val="008E11DE"/>
    <w:rsid w:val="008E17B4"/>
    <w:rsid w:val="008E3FFE"/>
    <w:rsid w:val="008E5A8F"/>
    <w:rsid w:val="008E798A"/>
    <w:rsid w:val="008F0437"/>
    <w:rsid w:val="008F081D"/>
    <w:rsid w:val="008F17DB"/>
    <w:rsid w:val="008F1AA2"/>
    <w:rsid w:val="008F5C7A"/>
    <w:rsid w:val="0090106F"/>
    <w:rsid w:val="00902D99"/>
    <w:rsid w:val="00904774"/>
    <w:rsid w:val="00910E28"/>
    <w:rsid w:val="009112E1"/>
    <w:rsid w:val="00913CE2"/>
    <w:rsid w:val="00914661"/>
    <w:rsid w:val="00914E7C"/>
    <w:rsid w:val="0091750B"/>
    <w:rsid w:val="009176D3"/>
    <w:rsid w:val="00920304"/>
    <w:rsid w:val="0092072E"/>
    <w:rsid w:val="009223B2"/>
    <w:rsid w:val="009230E2"/>
    <w:rsid w:val="009240E1"/>
    <w:rsid w:val="00925282"/>
    <w:rsid w:val="00925ED4"/>
    <w:rsid w:val="00926BF8"/>
    <w:rsid w:val="00930A5F"/>
    <w:rsid w:val="00932F43"/>
    <w:rsid w:val="00933BF1"/>
    <w:rsid w:val="009356DA"/>
    <w:rsid w:val="00935C2B"/>
    <w:rsid w:val="00940D73"/>
    <w:rsid w:val="009421BB"/>
    <w:rsid w:val="0094224C"/>
    <w:rsid w:val="0094390C"/>
    <w:rsid w:val="00943AA0"/>
    <w:rsid w:val="00944387"/>
    <w:rsid w:val="009446C6"/>
    <w:rsid w:val="00945BFA"/>
    <w:rsid w:val="009465F4"/>
    <w:rsid w:val="00950066"/>
    <w:rsid w:val="009501FB"/>
    <w:rsid w:val="00950518"/>
    <w:rsid w:val="00950BCD"/>
    <w:rsid w:val="0095227A"/>
    <w:rsid w:val="00952520"/>
    <w:rsid w:val="009564EC"/>
    <w:rsid w:val="00957718"/>
    <w:rsid w:val="00960A24"/>
    <w:rsid w:val="009611BA"/>
    <w:rsid w:val="0096230B"/>
    <w:rsid w:val="00962E85"/>
    <w:rsid w:val="0096345C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7B6"/>
    <w:rsid w:val="00974D40"/>
    <w:rsid w:val="00974E2C"/>
    <w:rsid w:val="00974F82"/>
    <w:rsid w:val="0098005A"/>
    <w:rsid w:val="00980522"/>
    <w:rsid w:val="00980BB0"/>
    <w:rsid w:val="00980E6C"/>
    <w:rsid w:val="00980EEB"/>
    <w:rsid w:val="009824FE"/>
    <w:rsid w:val="009843C0"/>
    <w:rsid w:val="00985C44"/>
    <w:rsid w:val="009871D4"/>
    <w:rsid w:val="00987808"/>
    <w:rsid w:val="00987C07"/>
    <w:rsid w:val="00993B36"/>
    <w:rsid w:val="0099564E"/>
    <w:rsid w:val="00996638"/>
    <w:rsid w:val="0099742B"/>
    <w:rsid w:val="009A03E7"/>
    <w:rsid w:val="009A2512"/>
    <w:rsid w:val="009A3D8C"/>
    <w:rsid w:val="009A4646"/>
    <w:rsid w:val="009A7D91"/>
    <w:rsid w:val="009B0BB5"/>
    <w:rsid w:val="009B2783"/>
    <w:rsid w:val="009B361D"/>
    <w:rsid w:val="009B384E"/>
    <w:rsid w:val="009B4D27"/>
    <w:rsid w:val="009B4E82"/>
    <w:rsid w:val="009B5A7A"/>
    <w:rsid w:val="009C1950"/>
    <w:rsid w:val="009C197D"/>
    <w:rsid w:val="009C1C8D"/>
    <w:rsid w:val="009C1D24"/>
    <w:rsid w:val="009C2FC9"/>
    <w:rsid w:val="009C6DCD"/>
    <w:rsid w:val="009C7E83"/>
    <w:rsid w:val="009D080F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596C"/>
    <w:rsid w:val="009E5979"/>
    <w:rsid w:val="009E68B1"/>
    <w:rsid w:val="009E6D00"/>
    <w:rsid w:val="009F0618"/>
    <w:rsid w:val="009F1482"/>
    <w:rsid w:val="009F23AE"/>
    <w:rsid w:val="009F39B8"/>
    <w:rsid w:val="009F405F"/>
    <w:rsid w:val="009F4342"/>
    <w:rsid w:val="00A00CF0"/>
    <w:rsid w:val="00A014FB"/>
    <w:rsid w:val="00A0534A"/>
    <w:rsid w:val="00A061F2"/>
    <w:rsid w:val="00A11C40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52CC"/>
    <w:rsid w:val="00A30524"/>
    <w:rsid w:val="00A30B8F"/>
    <w:rsid w:val="00A310EA"/>
    <w:rsid w:val="00A32855"/>
    <w:rsid w:val="00A32EFA"/>
    <w:rsid w:val="00A34C49"/>
    <w:rsid w:val="00A352A9"/>
    <w:rsid w:val="00A35BBC"/>
    <w:rsid w:val="00A35F43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25A2"/>
    <w:rsid w:val="00A53EE4"/>
    <w:rsid w:val="00A54BD5"/>
    <w:rsid w:val="00A5645B"/>
    <w:rsid w:val="00A56A6F"/>
    <w:rsid w:val="00A574E8"/>
    <w:rsid w:val="00A57E6C"/>
    <w:rsid w:val="00A62A0C"/>
    <w:rsid w:val="00A65366"/>
    <w:rsid w:val="00A65EBC"/>
    <w:rsid w:val="00A664A7"/>
    <w:rsid w:val="00A70FD3"/>
    <w:rsid w:val="00A719F4"/>
    <w:rsid w:val="00A74E28"/>
    <w:rsid w:val="00A751F5"/>
    <w:rsid w:val="00A76A52"/>
    <w:rsid w:val="00A7731B"/>
    <w:rsid w:val="00A800F8"/>
    <w:rsid w:val="00A80D47"/>
    <w:rsid w:val="00A85D77"/>
    <w:rsid w:val="00A87F42"/>
    <w:rsid w:val="00A93C54"/>
    <w:rsid w:val="00A96A9C"/>
    <w:rsid w:val="00AA0452"/>
    <w:rsid w:val="00AA1939"/>
    <w:rsid w:val="00AA1E14"/>
    <w:rsid w:val="00AA2854"/>
    <w:rsid w:val="00AA2AF2"/>
    <w:rsid w:val="00AA4137"/>
    <w:rsid w:val="00AA4ED2"/>
    <w:rsid w:val="00AA75C4"/>
    <w:rsid w:val="00AB06B2"/>
    <w:rsid w:val="00AB1543"/>
    <w:rsid w:val="00AB15A2"/>
    <w:rsid w:val="00AB4358"/>
    <w:rsid w:val="00AC0B65"/>
    <w:rsid w:val="00AC0D79"/>
    <w:rsid w:val="00AC1977"/>
    <w:rsid w:val="00AC2550"/>
    <w:rsid w:val="00AC47C9"/>
    <w:rsid w:val="00AC5947"/>
    <w:rsid w:val="00AC7AD6"/>
    <w:rsid w:val="00AD12B4"/>
    <w:rsid w:val="00AD2C5D"/>
    <w:rsid w:val="00AD3A65"/>
    <w:rsid w:val="00AD4762"/>
    <w:rsid w:val="00AD5694"/>
    <w:rsid w:val="00AE05EC"/>
    <w:rsid w:val="00AE0AB6"/>
    <w:rsid w:val="00AE0E76"/>
    <w:rsid w:val="00AE27C4"/>
    <w:rsid w:val="00AE2D42"/>
    <w:rsid w:val="00AE4FCD"/>
    <w:rsid w:val="00AE53E3"/>
    <w:rsid w:val="00AE7DB7"/>
    <w:rsid w:val="00AF0416"/>
    <w:rsid w:val="00AF11D3"/>
    <w:rsid w:val="00AF20EE"/>
    <w:rsid w:val="00AF2D5F"/>
    <w:rsid w:val="00AF2E8D"/>
    <w:rsid w:val="00AF337B"/>
    <w:rsid w:val="00AF3B05"/>
    <w:rsid w:val="00AF7ECF"/>
    <w:rsid w:val="00B029B6"/>
    <w:rsid w:val="00B10455"/>
    <w:rsid w:val="00B10B6E"/>
    <w:rsid w:val="00B119C2"/>
    <w:rsid w:val="00B16DDF"/>
    <w:rsid w:val="00B1702E"/>
    <w:rsid w:val="00B2024C"/>
    <w:rsid w:val="00B21276"/>
    <w:rsid w:val="00B22136"/>
    <w:rsid w:val="00B2314D"/>
    <w:rsid w:val="00B23D15"/>
    <w:rsid w:val="00B23ED5"/>
    <w:rsid w:val="00B27965"/>
    <w:rsid w:val="00B27DAC"/>
    <w:rsid w:val="00B33534"/>
    <w:rsid w:val="00B335C4"/>
    <w:rsid w:val="00B345DB"/>
    <w:rsid w:val="00B345E8"/>
    <w:rsid w:val="00B3461E"/>
    <w:rsid w:val="00B437A2"/>
    <w:rsid w:val="00B44906"/>
    <w:rsid w:val="00B44C40"/>
    <w:rsid w:val="00B44DAE"/>
    <w:rsid w:val="00B47A63"/>
    <w:rsid w:val="00B5136F"/>
    <w:rsid w:val="00B52692"/>
    <w:rsid w:val="00B52BF4"/>
    <w:rsid w:val="00B534FB"/>
    <w:rsid w:val="00B53514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5302"/>
    <w:rsid w:val="00B87335"/>
    <w:rsid w:val="00B91DAE"/>
    <w:rsid w:val="00B94222"/>
    <w:rsid w:val="00B95C16"/>
    <w:rsid w:val="00BA063E"/>
    <w:rsid w:val="00BA1C05"/>
    <w:rsid w:val="00BA2D0C"/>
    <w:rsid w:val="00BA3FBD"/>
    <w:rsid w:val="00BA4EE9"/>
    <w:rsid w:val="00BA7B22"/>
    <w:rsid w:val="00BB15B1"/>
    <w:rsid w:val="00BB2222"/>
    <w:rsid w:val="00BB253D"/>
    <w:rsid w:val="00BB383E"/>
    <w:rsid w:val="00BB43DD"/>
    <w:rsid w:val="00BC3D2C"/>
    <w:rsid w:val="00BC57A8"/>
    <w:rsid w:val="00BC60A7"/>
    <w:rsid w:val="00BC627B"/>
    <w:rsid w:val="00BC639F"/>
    <w:rsid w:val="00BC78F1"/>
    <w:rsid w:val="00BD12D9"/>
    <w:rsid w:val="00BD3873"/>
    <w:rsid w:val="00BD393E"/>
    <w:rsid w:val="00BD49EE"/>
    <w:rsid w:val="00BD58D2"/>
    <w:rsid w:val="00BE18D0"/>
    <w:rsid w:val="00BE1D69"/>
    <w:rsid w:val="00BE6178"/>
    <w:rsid w:val="00BE715C"/>
    <w:rsid w:val="00BE79FC"/>
    <w:rsid w:val="00BF0DCB"/>
    <w:rsid w:val="00BF26BF"/>
    <w:rsid w:val="00BF2938"/>
    <w:rsid w:val="00BF45EE"/>
    <w:rsid w:val="00BF4C97"/>
    <w:rsid w:val="00BF5D8B"/>
    <w:rsid w:val="00BF78BE"/>
    <w:rsid w:val="00BF795F"/>
    <w:rsid w:val="00C0009E"/>
    <w:rsid w:val="00C013A9"/>
    <w:rsid w:val="00C025F2"/>
    <w:rsid w:val="00C025FD"/>
    <w:rsid w:val="00C04961"/>
    <w:rsid w:val="00C06706"/>
    <w:rsid w:val="00C069FD"/>
    <w:rsid w:val="00C06B05"/>
    <w:rsid w:val="00C074B5"/>
    <w:rsid w:val="00C07A44"/>
    <w:rsid w:val="00C1263E"/>
    <w:rsid w:val="00C17509"/>
    <w:rsid w:val="00C17676"/>
    <w:rsid w:val="00C20E56"/>
    <w:rsid w:val="00C22D3D"/>
    <w:rsid w:val="00C24270"/>
    <w:rsid w:val="00C266E2"/>
    <w:rsid w:val="00C267D2"/>
    <w:rsid w:val="00C269FB"/>
    <w:rsid w:val="00C27624"/>
    <w:rsid w:val="00C309CC"/>
    <w:rsid w:val="00C30CAD"/>
    <w:rsid w:val="00C31461"/>
    <w:rsid w:val="00C32A5D"/>
    <w:rsid w:val="00C330F8"/>
    <w:rsid w:val="00C35BA4"/>
    <w:rsid w:val="00C415A5"/>
    <w:rsid w:val="00C43B89"/>
    <w:rsid w:val="00C453ED"/>
    <w:rsid w:val="00C46B32"/>
    <w:rsid w:val="00C47499"/>
    <w:rsid w:val="00C5075E"/>
    <w:rsid w:val="00C507DF"/>
    <w:rsid w:val="00C525DC"/>
    <w:rsid w:val="00C542D4"/>
    <w:rsid w:val="00C54639"/>
    <w:rsid w:val="00C5521A"/>
    <w:rsid w:val="00C553B2"/>
    <w:rsid w:val="00C60331"/>
    <w:rsid w:val="00C606A0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056B"/>
    <w:rsid w:val="00C71DC4"/>
    <w:rsid w:val="00C733CE"/>
    <w:rsid w:val="00C738E9"/>
    <w:rsid w:val="00C75DE0"/>
    <w:rsid w:val="00C7753A"/>
    <w:rsid w:val="00C802DA"/>
    <w:rsid w:val="00C8119A"/>
    <w:rsid w:val="00C85C7E"/>
    <w:rsid w:val="00C860C3"/>
    <w:rsid w:val="00C864BE"/>
    <w:rsid w:val="00C86E37"/>
    <w:rsid w:val="00C9201F"/>
    <w:rsid w:val="00C94FF3"/>
    <w:rsid w:val="00C9532D"/>
    <w:rsid w:val="00C95476"/>
    <w:rsid w:val="00C969D3"/>
    <w:rsid w:val="00C978E8"/>
    <w:rsid w:val="00C97B7B"/>
    <w:rsid w:val="00CA05CA"/>
    <w:rsid w:val="00CA1369"/>
    <w:rsid w:val="00CA2CB1"/>
    <w:rsid w:val="00CA30C8"/>
    <w:rsid w:val="00CA36C6"/>
    <w:rsid w:val="00CA4782"/>
    <w:rsid w:val="00CA5885"/>
    <w:rsid w:val="00CA658E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B7D11"/>
    <w:rsid w:val="00CC02A1"/>
    <w:rsid w:val="00CC082D"/>
    <w:rsid w:val="00CC26AF"/>
    <w:rsid w:val="00CC6BCA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29B6"/>
    <w:rsid w:val="00CE3F3A"/>
    <w:rsid w:val="00CE4765"/>
    <w:rsid w:val="00CE6021"/>
    <w:rsid w:val="00CE618E"/>
    <w:rsid w:val="00CF18B1"/>
    <w:rsid w:val="00CF19A8"/>
    <w:rsid w:val="00CF3E73"/>
    <w:rsid w:val="00CF53CE"/>
    <w:rsid w:val="00CF6322"/>
    <w:rsid w:val="00CF6504"/>
    <w:rsid w:val="00CF70AF"/>
    <w:rsid w:val="00CF781E"/>
    <w:rsid w:val="00D00F3D"/>
    <w:rsid w:val="00D017CA"/>
    <w:rsid w:val="00D02DE8"/>
    <w:rsid w:val="00D03021"/>
    <w:rsid w:val="00D03740"/>
    <w:rsid w:val="00D0451B"/>
    <w:rsid w:val="00D04840"/>
    <w:rsid w:val="00D0596F"/>
    <w:rsid w:val="00D068C1"/>
    <w:rsid w:val="00D069BF"/>
    <w:rsid w:val="00D06FF3"/>
    <w:rsid w:val="00D14C70"/>
    <w:rsid w:val="00D1506A"/>
    <w:rsid w:val="00D22E5C"/>
    <w:rsid w:val="00D25255"/>
    <w:rsid w:val="00D25F9D"/>
    <w:rsid w:val="00D26CA8"/>
    <w:rsid w:val="00D317B5"/>
    <w:rsid w:val="00D33BF8"/>
    <w:rsid w:val="00D34EC8"/>
    <w:rsid w:val="00D352A6"/>
    <w:rsid w:val="00D37F12"/>
    <w:rsid w:val="00D420F2"/>
    <w:rsid w:val="00D42FE9"/>
    <w:rsid w:val="00D43298"/>
    <w:rsid w:val="00D44154"/>
    <w:rsid w:val="00D44AEF"/>
    <w:rsid w:val="00D458CD"/>
    <w:rsid w:val="00D46F2E"/>
    <w:rsid w:val="00D476D8"/>
    <w:rsid w:val="00D524C6"/>
    <w:rsid w:val="00D52FA0"/>
    <w:rsid w:val="00D54722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5D33"/>
    <w:rsid w:val="00D6618C"/>
    <w:rsid w:val="00D66F20"/>
    <w:rsid w:val="00D71C36"/>
    <w:rsid w:val="00D75503"/>
    <w:rsid w:val="00D757CE"/>
    <w:rsid w:val="00D7759E"/>
    <w:rsid w:val="00D8067E"/>
    <w:rsid w:val="00D80B8F"/>
    <w:rsid w:val="00D81539"/>
    <w:rsid w:val="00D817B7"/>
    <w:rsid w:val="00D81A58"/>
    <w:rsid w:val="00D8408B"/>
    <w:rsid w:val="00D86D28"/>
    <w:rsid w:val="00D8794E"/>
    <w:rsid w:val="00D90416"/>
    <w:rsid w:val="00D906AA"/>
    <w:rsid w:val="00D90E1D"/>
    <w:rsid w:val="00D94AF6"/>
    <w:rsid w:val="00D972A7"/>
    <w:rsid w:val="00DA10CC"/>
    <w:rsid w:val="00DA2F3C"/>
    <w:rsid w:val="00DA350B"/>
    <w:rsid w:val="00DA51BF"/>
    <w:rsid w:val="00DA55D1"/>
    <w:rsid w:val="00DA5FB5"/>
    <w:rsid w:val="00DA6A9D"/>
    <w:rsid w:val="00DB54D8"/>
    <w:rsid w:val="00DB554E"/>
    <w:rsid w:val="00DB5B5B"/>
    <w:rsid w:val="00DB755C"/>
    <w:rsid w:val="00DC073A"/>
    <w:rsid w:val="00DC1154"/>
    <w:rsid w:val="00DC1757"/>
    <w:rsid w:val="00DC4300"/>
    <w:rsid w:val="00DC6AC3"/>
    <w:rsid w:val="00DD072F"/>
    <w:rsid w:val="00DD0F94"/>
    <w:rsid w:val="00DD1F13"/>
    <w:rsid w:val="00DD2703"/>
    <w:rsid w:val="00DD499F"/>
    <w:rsid w:val="00DD6964"/>
    <w:rsid w:val="00DD6DB1"/>
    <w:rsid w:val="00DD6E38"/>
    <w:rsid w:val="00DD7792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68F"/>
    <w:rsid w:val="00E03F12"/>
    <w:rsid w:val="00E04C94"/>
    <w:rsid w:val="00E0506C"/>
    <w:rsid w:val="00E051E3"/>
    <w:rsid w:val="00E06DC9"/>
    <w:rsid w:val="00E114E7"/>
    <w:rsid w:val="00E12C24"/>
    <w:rsid w:val="00E13F98"/>
    <w:rsid w:val="00E2086D"/>
    <w:rsid w:val="00E22B08"/>
    <w:rsid w:val="00E22CC6"/>
    <w:rsid w:val="00E233ED"/>
    <w:rsid w:val="00E24CA5"/>
    <w:rsid w:val="00E254B1"/>
    <w:rsid w:val="00E255C7"/>
    <w:rsid w:val="00E263AF"/>
    <w:rsid w:val="00E32B7C"/>
    <w:rsid w:val="00E334DC"/>
    <w:rsid w:val="00E3539E"/>
    <w:rsid w:val="00E4039D"/>
    <w:rsid w:val="00E50CEB"/>
    <w:rsid w:val="00E52082"/>
    <w:rsid w:val="00E52374"/>
    <w:rsid w:val="00E528DA"/>
    <w:rsid w:val="00E541A0"/>
    <w:rsid w:val="00E5444F"/>
    <w:rsid w:val="00E55B43"/>
    <w:rsid w:val="00E5643D"/>
    <w:rsid w:val="00E56572"/>
    <w:rsid w:val="00E56AA9"/>
    <w:rsid w:val="00E57F97"/>
    <w:rsid w:val="00E60941"/>
    <w:rsid w:val="00E60AF7"/>
    <w:rsid w:val="00E61FF2"/>
    <w:rsid w:val="00E6384F"/>
    <w:rsid w:val="00E662F0"/>
    <w:rsid w:val="00E6740B"/>
    <w:rsid w:val="00E71BE9"/>
    <w:rsid w:val="00E72A2B"/>
    <w:rsid w:val="00E7541D"/>
    <w:rsid w:val="00E77746"/>
    <w:rsid w:val="00E8155F"/>
    <w:rsid w:val="00E81B6F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A14C6"/>
    <w:rsid w:val="00EA184A"/>
    <w:rsid w:val="00EA52C4"/>
    <w:rsid w:val="00EA7575"/>
    <w:rsid w:val="00EB125C"/>
    <w:rsid w:val="00EB4681"/>
    <w:rsid w:val="00EB5EC8"/>
    <w:rsid w:val="00EC0E5F"/>
    <w:rsid w:val="00EC1E3A"/>
    <w:rsid w:val="00ED023B"/>
    <w:rsid w:val="00ED0798"/>
    <w:rsid w:val="00ED10B2"/>
    <w:rsid w:val="00ED2997"/>
    <w:rsid w:val="00ED2FC0"/>
    <w:rsid w:val="00ED392A"/>
    <w:rsid w:val="00ED3B46"/>
    <w:rsid w:val="00ED433F"/>
    <w:rsid w:val="00ED5843"/>
    <w:rsid w:val="00ED7293"/>
    <w:rsid w:val="00EE25B5"/>
    <w:rsid w:val="00EE4321"/>
    <w:rsid w:val="00EE5653"/>
    <w:rsid w:val="00EF063D"/>
    <w:rsid w:val="00EF0912"/>
    <w:rsid w:val="00EF444E"/>
    <w:rsid w:val="00EF7988"/>
    <w:rsid w:val="00F0029C"/>
    <w:rsid w:val="00F01453"/>
    <w:rsid w:val="00F05F82"/>
    <w:rsid w:val="00F103D0"/>
    <w:rsid w:val="00F10C93"/>
    <w:rsid w:val="00F11A0D"/>
    <w:rsid w:val="00F12698"/>
    <w:rsid w:val="00F12785"/>
    <w:rsid w:val="00F1278A"/>
    <w:rsid w:val="00F132E8"/>
    <w:rsid w:val="00F153AC"/>
    <w:rsid w:val="00F15C57"/>
    <w:rsid w:val="00F16733"/>
    <w:rsid w:val="00F16EE3"/>
    <w:rsid w:val="00F17543"/>
    <w:rsid w:val="00F20CB6"/>
    <w:rsid w:val="00F222D4"/>
    <w:rsid w:val="00F229F5"/>
    <w:rsid w:val="00F23890"/>
    <w:rsid w:val="00F2390F"/>
    <w:rsid w:val="00F2675D"/>
    <w:rsid w:val="00F3040B"/>
    <w:rsid w:val="00F31895"/>
    <w:rsid w:val="00F31BE3"/>
    <w:rsid w:val="00F32633"/>
    <w:rsid w:val="00F334E5"/>
    <w:rsid w:val="00F339AC"/>
    <w:rsid w:val="00F33A53"/>
    <w:rsid w:val="00F33BBA"/>
    <w:rsid w:val="00F359AD"/>
    <w:rsid w:val="00F35FA5"/>
    <w:rsid w:val="00F362F1"/>
    <w:rsid w:val="00F375EA"/>
    <w:rsid w:val="00F42B80"/>
    <w:rsid w:val="00F42C3B"/>
    <w:rsid w:val="00F43E61"/>
    <w:rsid w:val="00F44386"/>
    <w:rsid w:val="00F455C6"/>
    <w:rsid w:val="00F51EBA"/>
    <w:rsid w:val="00F52363"/>
    <w:rsid w:val="00F523CC"/>
    <w:rsid w:val="00F52A5D"/>
    <w:rsid w:val="00F52FA2"/>
    <w:rsid w:val="00F56B82"/>
    <w:rsid w:val="00F56E9C"/>
    <w:rsid w:val="00F61B0F"/>
    <w:rsid w:val="00F63CB2"/>
    <w:rsid w:val="00F64AF5"/>
    <w:rsid w:val="00F65A81"/>
    <w:rsid w:val="00F667FB"/>
    <w:rsid w:val="00F669F1"/>
    <w:rsid w:val="00F67853"/>
    <w:rsid w:val="00F720E8"/>
    <w:rsid w:val="00F73904"/>
    <w:rsid w:val="00F742B9"/>
    <w:rsid w:val="00F76124"/>
    <w:rsid w:val="00F768EB"/>
    <w:rsid w:val="00F77827"/>
    <w:rsid w:val="00F821D5"/>
    <w:rsid w:val="00F82BA5"/>
    <w:rsid w:val="00F8470E"/>
    <w:rsid w:val="00F84C63"/>
    <w:rsid w:val="00F84D48"/>
    <w:rsid w:val="00F9110F"/>
    <w:rsid w:val="00F91CA2"/>
    <w:rsid w:val="00F91E3E"/>
    <w:rsid w:val="00F9453A"/>
    <w:rsid w:val="00F94C78"/>
    <w:rsid w:val="00F95FC8"/>
    <w:rsid w:val="00F96EE7"/>
    <w:rsid w:val="00FA0D80"/>
    <w:rsid w:val="00FA1BC1"/>
    <w:rsid w:val="00FA4A4B"/>
    <w:rsid w:val="00FA5F27"/>
    <w:rsid w:val="00FA67E5"/>
    <w:rsid w:val="00FA698F"/>
    <w:rsid w:val="00FB1E2F"/>
    <w:rsid w:val="00FB2E1C"/>
    <w:rsid w:val="00FB4339"/>
    <w:rsid w:val="00FB4B50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D2140"/>
    <w:rsid w:val="00FD467B"/>
    <w:rsid w:val="00FD5C8C"/>
    <w:rsid w:val="00FD7291"/>
    <w:rsid w:val="00FE22BA"/>
    <w:rsid w:val="00FE259D"/>
    <w:rsid w:val="00FE3624"/>
    <w:rsid w:val="00FE5B8F"/>
    <w:rsid w:val="00FE7B9E"/>
    <w:rsid w:val="00FF167F"/>
    <w:rsid w:val="00FF2065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74974D"/>
  <w15:docId w15:val="{D3EB5402-6064-4F37-AFDF-07229375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1D3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link w:val="2"/>
    <w:rsid w:val="00112EDF"/>
    <w:rPr>
      <w:rFonts w:ascii="ＭＳ 明朝" w:hAnsi="Times New Roman"/>
      <w:color w:val="000000"/>
      <w:sz w:val="22"/>
      <w:szCs w:val="22"/>
    </w:rPr>
  </w:style>
  <w:style w:type="character" w:customStyle="1" w:styleId="10">
    <w:name w:val="見出し 1 (文字)"/>
    <w:basedOn w:val="a0"/>
    <w:link w:val="1"/>
    <w:rsid w:val="00841D33"/>
    <w:rPr>
      <w:rFonts w:asciiTheme="majorHAnsi" w:eastAsiaTheme="majorEastAsia" w:hAnsiTheme="majorHAnsi" w:cstheme="majorBidi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F3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y@kenken.or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y@kenken.or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B4F0-3E80-4A34-B766-C385A86A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ベンチャーのための新事業開拓助成金交付事業</vt:lpstr>
    </vt:vector>
  </TitlesOfParts>
  <Company>METI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cp:lastModifiedBy>中島 順</cp:lastModifiedBy>
  <cp:revision>11</cp:revision>
  <cp:lastPrinted>2019-06-26T03:41:00Z</cp:lastPrinted>
  <dcterms:created xsi:type="dcterms:W3CDTF">2021-01-13T01:43:00Z</dcterms:created>
  <dcterms:modified xsi:type="dcterms:W3CDTF">2021-04-11T21:15:00Z</dcterms:modified>
</cp:coreProperties>
</file>