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5622" w14:textId="77777777" w:rsidR="00ED3B68" w:rsidRPr="00B50DDC" w:rsidRDefault="00ED3B68" w:rsidP="00ED3B68">
      <w:pPr>
        <w:spacing w:line="0" w:lineRule="atLeast"/>
        <w:rPr>
          <w:rFonts w:hAnsi="ＭＳ 明朝"/>
          <w:b/>
          <w:bCs/>
        </w:rPr>
      </w:pPr>
    </w:p>
    <w:p w14:paraId="020A19A6" w14:textId="7D50515B" w:rsidR="00ED3B68" w:rsidRPr="00592A87" w:rsidRDefault="00ED3B68" w:rsidP="00ED3B68">
      <w:pPr>
        <w:spacing w:line="0" w:lineRule="atLeast"/>
        <w:rPr>
          <w:rFonts w:ascii="BIZ UDPゴシック" w:eastAsia="BIZ UDPゴシック" w:hAnsi="BIZ UDPゴシック"/>
          <w:b/>
          <w:bCs/>
        </w:rPr>
      </w:pPr>
      <w:r w:rsidRPr="00592A87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 xml:space="preserve">　協会10周年記念</w:t>
      </w:r>
    </w:p>
    <w:p w14:paraId="5886A5B5" w14:textId="77777777" w:rsidR="00ED3B68" w:rsidRPr="00B50DDC" w:rsidRDefault="00ED3B68" w:rsidP="00ED3B68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32"/>
          <w:szCs w:val="32"/>
          <w:shd w:val="pct15" w:color="auto" w:fill="FFFFFF"/>
        </w:rPr>
      </w:pPr>
      <w:r w:rsidRPr="00B50DDC">
        <w:rPr>
          <w:rFonts w:ascii="BIZ UDPゴシック" w:eastAsia="BIZ UDPゴシック" w:hAnsi="BIZ UDPゴシック" w:hint="eastAsia"/>
          <w:b/>
          <w:bCs/>
          <w:sz w:val="32"/>
          <w:szCs w:val="32"/>
          <w:shd w:val="pct15" w:color="auto" w:fill="FFFFFF"/>
        </w:rPr>
        <w:t>「</w:t>
      </w:r>
      <w:r w:rsidRPr="00ED3B68">
        <w:rPr>
          <w:rFonts w:ascii="BIZ UDPゴシック" w:eastAsia="BIZ UDPゴシック" w:hAnsi="BIZ UDPゴシック" w:hint="eastAsia"/>
          <w:b/>
          <w:bCs/>
          <w:sz w:val="28"/>
          <w:szCs w:val="28"/>
          <w:shd w:val="pct15" w:color="auto" w:fill="FFFFFF"/>
        </w:rPr>
        <w:t>【健検】はドラマだ！</w:t>
      </w:r>
      <w:r w:rsidRPr="00B50DDC">
        <w:rPr>
          <w:rFonts w:ascii="BIZ UDPゴシック" w:eastAsia="BIZ UDPゴシック" w:hAnsi="BIZ UDPゴシック" w:hint="eastAsia"/>
          <w:b/>
          <w:bCs/>
          <w:sz w:val="32"/>
          <w:szCs w:val="32"/>
          <w:shd w:val="pct15" w:color="auto" w:fill="FFFFFF"/>
        </w:rPr>
        <w:t>健検“ちょっといい話”大募集」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  <w:shd w:val="pct15" w:color="auto" w:fill="FFFFFF"/>
        </w:rPr>
        <w:t>応募</w:t>
      </w:r>
      <w:r w:rsidRPr="00B50DDC">
        <w:rPr>
          <w:rFonts w:ascii="BIZ UDPゴシック" w:eastAsia="BIZ UDPゴシック" w:hAnsi="BIZ UDPゴシック" w:hint="eastAsia"/>
          <w:b/>
          <w:bCs/>
          <w:sz w:val="32"/>
          <w:szCs w:val="32"/>
          <w:shd w:val="pct15" w:color="auto" w:fill="FFFFFF"/>
        </w:rPr>
        <w:t>シート</w:t>
      </w:r>
    </w:p>
    <w:p w14:paraId="408FF7A2" w14:textId="77777777" w:rsidR="00ED3B68" w:rsidRDefault="00ED3B68" w:rsidP="00ED3B68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noProof/>
          <w:sz w:val="28"/>
          <w:szCs w:val="28"/>
        </w:rPr>
      </w:pPr>
    </w:p>
    <w:p w14:paraId="7DA17566" w14:textId="77777777" w:rsidR="0054591F" w:rsidRPr="00B50DDC" w:rsidRDefault="0054591F" w:rsidP="00ED3B68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noProof/>
          <w:sz w:val="28"/>
          <w:szCs w:val="28"/>
        </w:rPr>
      </w:pPr>
    </w:p>
    <w:p w14:paraId="4708F25D" w14:textId="77777777" w:rsidR="0054591F" w:rsidRDefault="0054591F" w:rsidP="00ED3B68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noProof/>
          <w:sz w:val="28"/>
          <w:szCs w:val="28"/>
        </w:rPr>
      </w:pPr>
    </w:p>
    <w:p w14:paraId="6E1BDB63" w14:textId="3621BAD3" w:rsidR="00ED3B68" w:rsidRPr="00B50DDC" w:rsidRDefault="00ED3B68" w:rsidP="00ED3B68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noProof/>
          <w:sz w:val="28"/>
          <w:szCs w:val="28"/>
        </w:rPr>
      </w:pPr>
      <w:r w:rsidRPr="00B50DDC">
        <w:rPr>
          <w:rFonts w:ascii="ＭＳ ゴシック" w:eastAsia="ＭＳ ゴシック" w:hAnsi="ＭＳ ゴシック"/>
          <w:b/>
          <w:bCs/>
          <w:noProof/>
          <w:sz w:val="28"/>
          <w:szCs w:val="28"/>
        </w:rPr>
        <w:drawing>
          <wp:inline distT="0" distB="0" distL="0" distR="0" wp14:anchorId="447325CA" wp14:editId="6DFBADB4">
            <wp:extent cx="4301684" cy="2459153"/>
            <wp:effectExtent l="0" t="0" r="3810" b="0"/>
            <wp:docPr id="188394609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167" cy="248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677E" w14:textId="77777777" w:rsidR="00ED3B68" w:rsidRDefault="00ED3B68" w:rsidP="00ED3B68">
      <w:pPr>
        <w:spacing w:line="0" w:lineRule="atLeas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160853B2" w14:textId="77777777" w:rsidR="00ED3B68" w:rsidRPr="00B50DDC" w:rsidRDefault="00ED3B68" w:rsidP="00ED3B68">
      <w:pPr>
        <w:spacing w:line="0" w:lineRule="atLeas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7FDB106E" w14:textId="5A734625" w:rsidR="00ED3B68" w:rsidRPr="00ED3B68" w:rsidRDefault="00ED3B68" w:rsidP="00ED3B68">
      <w:pPr>
        <w:spacing w:line="0" w:lineRule="atLeast"/>
        <w:ind w:left="281" w:hangingChars="100" w:hanging="281"/>
        <w:rPr>
          <w:rFonts w:ascii="ＭＳ Ｐ明朝" w:eastAsia="ＭＳ Ｐ明朝" w:hAnsi="ＭＳ Ｐ明朝"/>
          <w:b/>
          <w:bCs/>
          <w:sz w:val="28"/>
          <w:szCs w:val="28"/>
        </w:rPr>
      </w:pPr>
      <w:r w:rsidRPr="00ED3B68">
        <w:rPr>
          <w:rFonts w:ascii="ＭＳ Ｐ明朝" w:eastAsia="ＭＳ Ｐ明朝" w:hAnsi="ＭＳ Ｐ明朝" w:hint="eastAsia"/>
          <w:b/>
          <w:bCs/>
          <w:sz w:val="28"/>
          <w:szCs w:val="28"/>
        </w:rPr>
        <w:t>・協会ホームページにある「募集要項」を参照の上、記載、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ご</w:t>
      </w:r>
      <w:r w:rsidRPr="00ED3B68">
        <w:rPr>
          <w:rFonts w:ascii="ＭＳ Ｐ明朝" w:eastAsia="ＭＳ Ｐ明朝" w:hAnsi="ＭＳ Ｐ明朝" w:hint="eastAsia"/>
          <w:b/>
          <w:bCs/>
          <w:sz w:val="28"/>
          <w:szCs w:val="28"/>
        </w:rPr>
        <w:t>提出をお願いします。</w:t>
      </w:r>
    </w:p>
    <w:p w14:paraId="0B0FD9DA" w14:textId="6C0DB12C" w:rsidR="00ED3B68" w:rsidRPr="00ED3B68" w:rsidRDefault="00ED3B68" w:rsidP="00ED3B68">
      <w:pPr>
        <w:spacing w:line="0" w:lineRule="atLeast"/>
        <w:ind w:left="281" w:hangingChars="100" w:hanging="281"/>
        <w:rPr>
          <w:rFonts w:ascii="ＭＳ Ｐ明朝" w:eastAsia="ＭＳ Ｐ明朝" w:hAnsi="ＭＳ Ｐ明朝"/>
          <w:b/>
          <w:bCs/>
          <w:sz w:val="28"/>
          <w:szCs w:val="28"/>
        </w:rPr>
      </w:pPr>
      <w:r w:rsidRPr="00ED3B68">
        <w:rPr>
          <w:rFonts w:ascii="ＭＳ Ｐ明朝" w:eastAsia="ＭＳ Ｐ明朝" w:hAnsi="ＭＳ Ｐ明朝" w:hint="eastAsia"/>
          <w:b/>
          <w:bCs/>
          <w:sz w:val="28"/>
          <w:szCs w:val="28"/>
        </w:rPr>
        <w:t>・応募には、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次ページ以降の</w:t>
      </w:r>
      <w:r w:rsidRPr="00ED3B68">
        <w:rPr>
          <w:rFonts w:ascii="ＭＳ Ｐ明朝" w:eastAsia="ＭＳ Ｐ明朝" w:hAnsi="ＭＳ Ｐ明朝" w:hint="eastAsia"/>
          <w:b/>
          <w:bCs/>
          <w:sz w:val="28"/>
          <w:szCs w:val="28"/>
        </w:rPr>
        <w:t>本「応募シート」と、必要に応じて「参考データ（資料、写真等）」を添付し、メールタイトルには、「健検はドラマだ！</w:t>
      </w:r>
      <w:r w:rsidR="00150C8F">
        <w:rPr>
          <w:rFonts w:ascii="ＭＳ Ｐ明朝" w:eastAsia="ＭＳ Ｐ明朝" w:hAnsi="ＭＳ Ｐ明朝" w:hint="eastAsia"/>
          <w:b/>
          <w:bCs/>
          <w:sz w:val="28"/>
          <w:szCs w:val="28"/>
        </w:rPr>
        <w:t>応募</w:t>
      </w:r>
      <w:r w:rsidRPr="00ED3B68">
        <w:rPr>
          <w:rFonts w:ascii="ＭＳ Ｐ明朝" w:eastAsia="ＭＳ Ｐ明朝" w:hAnsi="ＭＳ Ｐ明朝" w:hint="eastAsia"/>
          <w:b/>
          <w:bCs/>
          <w:sz w:val="28"/>
          <w:szCs w:val="28"/>
        </w:rPr>
        <w:t>」と記載の上、下記送付先にメールでお送りください。</w:t>
      </w:r>
    </w:p>
    <w:p w14:paraId="679F6FA3" w14:textId="785E2B56" w:rsidR="00ED3B68" w:rsidRPr="00ED3B68" w:rsidRDefault="00ED3B68" w:rsidP="00ED3B68">
      <w:pPr>
        <w:spacing w:line="0" w:lineRule="atLeast"/>
        <w:rPr>
          <w:rFonts w:ascii="ＭＳ Ｐ明朝" w:eastAsia="ＭＳ Ｐ明朝" w:hAnsi="ＭＳ Ｐ明朝"/>
          <w:b/>
          <w:bCs/>
          <w:sz w:val="28"/>
          <w:szCs w:val="28"/>
        </w:rPr>
      </w:pPr>
      <w:r w:rsidRPr="00ED3B68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</w:t>
      </w:r>
      <w:r w:rsidR="0054591F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　　　</w:t>
      </w:r>
      <w:r w:rsidR="0054591F" w:rsidRPr="0054591F">
        <w:rPr>
          <w:rFonts w:ascii="ＭＳ Ｐ明朝" w:eastAsia="ＭＳ Ｐ明朝" w:hAnsi="ＭＳ Ｐ明朝" w:hint="eastAsia"/>
          <w:b/>
          <w:bCs/>
          <w:color w:val="EE0000"/>
          <w:sz w:val="28"/>
          <w:szCs w:val="28"/>
        </w:rPr>
        <w:t>★</w:t>
      </w:r>
      <w:r w:rsidRPr="0054591F">
        <w:rPr>
          <w:rFonts w:ascii="ＭＳ Ｐ明朝" w:eastAsia="ＭＳ Ｐ明朝" w:hAnsi="ＭＳ Ｐ明朝" w:hint="eastAsia"/>
          <w:b/>
          <w:bCs/>
          <w:color w:val="EE0000"/>
          <w:sz w:val="28"/>
          <w:szCs w:val="28"/>
        </w:rPr>
        <w:t>作</w:t>
      </w:r>
      <w:r w:rsidRPr="00ED3B68">
        <w:rPr>
          <w:rFonts w:ascii="ＭＳ Ｐ明朝" w:eastAsia="ＭＳ Ｐ明朝" w:hAnsi="ＭＳ Ｐ明朝" w:hint="eastAsia"/>
          <w:b/>
          <w:bCs/>
          <w:color w:val="EE0000"/>
          <w:sz w:val="28"/>
          <w:szCs w:val="28"/>
        </w:rPr>
        <w:t xml:space="preserve">品送付先　→　</w:t>
      </w:r>
      <w:r w:rsidRPr="00ED3B68">
        <w:rPr>
          <w:rFonts w:ascii="ＭＳ Ｐ明朝" w:eastAsia="ＭＳ Ｐ明朝" w:hAnsi="ＭＳ Ｐ明朝"/>
          <w:color w:val="EE0000"/>
          <w:sz w:val="28"/>
          <w:szCs w:val="28"/>
        </w:rPr>
        <w:fldChar w:fldCharType="begin"/>
      </w:r>
      <w:r w:rsidRPr="00ED3B68">
        <w:rPr>
          <w:rFonts w:ascii="ＭＳ Ｐ明朝" w:eastAsia="ＭＳ Ｐ明朝" w:hAnsi="ＭＳ Ｐ明朝"/>
          <w:color w:val="EE0000"/>
          <w:sz w:val="28"/>
          <w:szCs w:val="28"/>
        </w:rPr>
        <w:instrText>HYPERLINK "mailto:info@kenken.or.jp"</w:instrText>
      </w:r>
      <w:r w:rsidRPr="00ED3B68">
        <w:rPr>
          <w:rFonts w:ascii="ＭＳ Ｐ明朝" w:eastAsia="ＭＳ Ｐ明朝" w:hAnsi="ＭＳ Ｐ明朝"/>
          <w:color w:val="EE0000"/>
          <w:sz w:val="28"/>
          <w:szCs w:val="28"/>
        </w:rPr>
      </w:r>
      <w:r w:rsidRPr="00ED3B68">
        <w:rPr>
          <w:rFonts w:ascii="ＭＳ Ｐ明朝" w:eastAsia="ＭＳ Ｐ明朝" w:hAnsi="ＭＳ Ｐ明朝"/>
          <w:color w:val="EE0000"/>
          <w:sz w:val="28"/>
          <w:szCs w:val="28"/>
        </w:rPr>
        <w:fldChar w:fldCharType="separate"/>
      </w:r>
      <w:r w:rsidRPr="00ED3B68">
        <w:rPr>
          <w:rStyle w:val="af"/>
          <w:rFonts w:ascii="ＭＳ Ｐ明朝" w:eastAsia="ＭＳ Ｐ明朝" w:hAnsi="ＭＳ Ｐ明朝" w:hint="eastAsia"/>
          <w:b/>
          <w:bCs/>
          <w:color w:val="EE0000"/>
          <w:sz w:val="28"/>
          <w:szCs w:val="28"/>
        </w:rPr>
        <w:t>info</w:t>
      </w:r>
      <w:r w:rsidRPr="00ED3B68">
        <w:rPr>
          <w:rStyle w:val="af"/>
          <w:rFonts w:ascii="ＭＳ Ｐ明朝" w:eastAsia="ＭＳ Ｐ明朝" w:hAnsi="ＭＳ Ｐ明朝"/>
          <w:b/>
          <w:bCs/>
          <w:color w:val="EE0000"/>
          <w:sz w:val="28"/>
          <w:szCs w:val="28"/>
        </w:rPr>
        <w:t>@kenken.or.jp</w:t>
      </w:r>
      <w:r w:rsidRPr="00ED3B68">
        <w:rPr>
          <w:rFonts w:ascii="ＭＳ Ｐ明朝" w:eastAsia="ＭＳ Ｐ明朝" w:hAnsi="ＭＳ Ｐ明朝"/>
          <w:color w:val="EE0000"/>
          <w:sz w:val="28"/>
          <w:szCs w:val="28"/>
        </w:rPr>
        <w:fldChar w:fldCharType="end"/>
      </w:r>
      <w:r w:rsidRPr="00ED3B68">
        <w:rPr>
          <w:rFonts w:ascii="ＭＳ Ｐ明朝" w:eastAsia="ＭＳ Ｐ明朝" w:hAnsi="ＭＳ Ｐ明朝" w:hint="eastAsia"/>
          <w:b/>
          <w:bCs/>
          <w:color w:val="FF0000"/>
          <w:sz w:val="28"/>
          <w:szCs w:val="28"/>
        </w:rPr>
        <w:t xml:space="preserve">　</w:t>
      </w:r>
    </w:p>
    <w:p w14:paraId="3621B4E0" w14:textId="77777777" w:rsidR="00ED3B68" w:rsidRDefault="00ED3B68" w:rsidP="00ED3B68">
      <w:pPr>
        <w:spacing w:line="0" w:lineRule="atLeast"/>
        <w:rPr>
          <w:rFonts w:ascii="ＭＳ Ｐ明朝" w:eastAsia="ＭＳ Ｐ明朝" w:hAnsi="ＭＳ Ｐ明朝"/>
          <w:b/>
          <w:bCs/>
          <w:sz w:val="28"/>
          <w:szCs w:val="28"/>
        </w:rPr>
      </w:pPr>
      <w:r w:rsidRPr="00ED3B68">
        <w:rPr>
          <w:rFonts w:ascii="ＭＳ Ｐ明朝" w:eastAsia="ＭＳ Ｐ明朝" w:hAnsi="ＭＳ Ｐ明朝" w:hint="eastAsia"/>
          <w:b/>
          <w:bCs/>
          <w:sz w:val="28"/>
          <w:szCs w:val="28"/>
        </w:rPr>
        <w:t>・同一の個人またはグループで複数の作品を提出される場合は、</w:t>
      </w:r>
    </w:p>
    <w:p w14:paraId="15EE613E" w14:textId="436B713E" w:rsidR="00ED3B68" w:rsidRPr="00ED3B68" w:rsidRDefault="00ED3B68" w:rsidP="00ED3B68">
      <w:pPr>
        <w:spacing w:line="0" w:lineRule="atLeast"/>
        <w:ind w:firstLineChars="100" w:firstLine="281"/>
        <w:rPr>
          <w:rFonts w:ascii="ＭＳ Ｐ明朝" w:eastAsia="ＭＳ Ｐ明朝" w:hAnsi="ＭＳ Ｐ明朝"/>
          <w:b/>
          <w:bCs/>
          <w:sz w:val="28"/>
          <w:szCs w:val="28"/>
        </w:rPr>
      </w:pPr>
      <w:r w:rsidRPr="00ED3B68">
        <w:rPr>
          <w:rFonts w:ascii="ＭＳ Ｐ明朝" w:eastAsia="ＭＳ Ｐ明朝" w:hAnsi="ＭＳ Ｐ明朝" w:hint="eastAsia"/>
          <w:b/>
          <w:bCs/>
          <w:sz w:val="28"/>
          <w:szCs w:val="28"/>
        </w:rPr>
        <w:t>本シートを個別に作成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して</w:t>
      </w:r>
      <w:r w:rsidRPr="00ED3B68">
        <w:rPr>
          <w:rFonts w:ascii="ＭＳ Ｐ明朝" w:eastAsia="ＭＳ Ｐ明朝" w:hAnsi="ＭＳ Ｐ明朝" w:hint="eastAsia"/>
          <w:b/>
          <w:bCs/>
          <w:sz w:val="28"/>
          <w:szCs w:val="28"/>
        </w:rPr>
        <w:t>ください。</w:t>
      </w:r>
    </w:p>
    <w:p w14:paraId="3B7BCE6F" w14:textId="609D7731" w:rsidR="00ED3B68" w:rsidRPr="00ED3B68" w:rsidRDefault="00ED3B68" w:rsidP="00ED3B68">
      <w:pPr>
        <w:spacing w:line="0" w:lineRule="atLeast"/>
        <w:ind w:left="281" w:hangingChars="100" w:hanging="281"/>
        <w:rPr>
          <w:rFonts w:ascii="ＭＳ Ｐ明朝" w:eastAsia="ＭＳ Ｐ明朝" w:hAnsi="ＭＳ Ｐ明朝"/>
          <w:b/>
          <w:bCs/>
          <w:sz w:val="28"/>
          <w:szCs w:val="28"/>
        </w:rPr>
      </w:pPr>
      <w:r w:rsidRPr="00ED3B68">
        <w:rPr>
          <w:rFonts w:ascii="ＭＳ Ｐ明朝" w:eastAsia="ＭＳ Ｐ明朝" w:hAnsi="ＭＳ Ｐ明朝" w:hint="eastAsia"/>
          <w:b/>
          <w:bCs/>
          <w:sz w:val="28"/>
          <w:szCs w:val="28"/>
        </w:rPr>
        <w:t>・必須項目は全てご記入ください。記入漏れがある場合は、審査対象外となる場合があります。</w:t>
      </w:r>
    </w:p>
    <w:p w14:paraId="562D6206" w14:textId="5292A9EE" w:rsidR="00ED3B68" w:rsidRDefault="00ED3B68" w:rsidP="00ED3B68">
      <w:pPr>
        <w:spacing w:line="0" w:lineRule="atLeast"/>
        <w:rPr>
          <w:rFonts w:ascii="ＭＳ Ｐ明朝" w:eastAsia="ＭＳ Ｐ明朝" w:hAnsi="ＭＳ Ｐ明朝"/>
          <w:b/>
          <w:bCs/>
          <w:sz w:val="28"/>
          <w:szCs w:val="28"/>
        </w:rPr>
      </w:pPr>
      <w:r w:rsidRPr="00ED3B68">
        <w:rPr>
          <w:rFonts w:ascii="ＭＳ Ｐ明朝" w:eastAsia="ＭＳ Ｐ明朝" w:hAnsi="ＭＳ Ｐ明朝" w:hint="eastAsia"/>
          <w:b/>
          <w:bCs/>
          <w:sz w:val="28"/>
          <w:szCs w:val="28"/>
        </w:rPr>
        <w:t>・</w:t>
      </w:r>
      <w:r w:rsidR="0054591F">
        <w:rPr>
          <w:rFonts w:ascii="ＭＳ Ｐ明朝" w:eastAsia="ＭＳ Ｐ明朝" w:hAnsi="ＭＳ Ｐ明朝" w:hint="eastAsia"/>
          <w:b/>
          <w:bCs/>
          <w:sz w:val="28"/>
          <w:szCs w:val="28"/>
        </w:rPr>
        <w:t>次ページ以降のシートは、</w:t>
      </w:r>
      <w:r w:rsidRPr="00ED3B68">
        <w:rPr>
          <w:rFonts w:ascii="ＭＳ Ｐ明朝" w:eastAsia="ＭＳ Ｐ明朝" w:hAnsi="ＭＳ Ｐ明朝" w:hint="eastAsia"/>
          <w:b/>
          <w:bCs/>
          <w:sz w:val="28"/>
          <w:szCs w:val="28"/>
        </w:rPr>
        <w:t>文字数に合わせて記入枠を広げていただい</w:t>
      </w:r>
    </w:p>
    <w:p w14:paraId="17AB4487" w14:textId="13F26C31" w:rsidR="00ED3B68" w:rsidRPr="00ED3B68" w:rsidRDefault="00ED3B68" w:rsidP="00ED3B68">
      <w:pPr>
        <w:spacing w:line="0" w:lineRule="atLeast"/>
        <w:ind w:firstLineChars="100" w:firstLine="281"/>
        <w:rPr>
          <w:rFonts w:ascii="ＭＳ Ｐ明朝" w:eastAsia="ＭＳ Ｐ明朝" w:hAnsi="ＭＳ Ｐ明朝"/>
          <w:b/>
          <w:bCs/>
          <w:sz w:val="28"/>
          <w:szCs w:val="28"/>
        </w:rPr>
      </w:pPr>
      <w:r w:rsidRPr="00ED3B68">
        <w:rPr>
          <w:rFonts w:ascii="ＭＳ Ｐ明朝" w:eastAsia="ＭＳ Ｐ明朝" w:hAnsi="ＭＳ Ｐ明朝" w:hint="eastAsia"/>
          <w:b/>
          <w:bCs/>
          <w:sz w:val="28"/>
          <w:szCs w:val="28"/>
        </w:rPr>
        <w:t>て結構です。</w:t>
      </w:r>
    </w:p>
    <w:p w14:paraId="60A5D941" w14:textId="77777777" w:rsidR="0033474B" w:rsidRDefault="0033474B" w:rsidP="00ED3B68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・個人情報取扱いについては、協会個人情報取扱い方針</w:t>
      </w:r>
    </w:p>
    <w:p w14:paraId="7C9E24D2" w14:textId="52D226AD" w:rsidR="00ED3B68" w:rsidRPr="00ED3B68" w:rsidRDefault="0033474B" w:rsidP="00ED3B68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(</w:t>
      </w:r>
      <w:r w:rsidRPr="0033474B">
        <w:rPr>
          <w:rFonts w:ascii="ＭＳ Ｐゴシック" w:eastAsia="ＭＳ Ｐゴシック" w:hAnsi="ＭＳ Ｐゴシック"/>
          <w:b/>
          <w:bCs/>
          <w:sz w:val="28"/>
          <w:szCs w:val="28"/>
        </w:rPr>
        <w:t>https://kenken.or.jp/privacy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)に従い実施します。</w:t>
      </w:r>
      <w:r w:rsidR="00BD18B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必ず協会HPを確認の上応募ください。</w:t>
      </w:r>
    </w:p>
    <w:p w14:paraId="0A1D40C8" w14:textId="77777777" w:rsidR="00ED3B68" w:rsidRDefault="00ED3B68" w:rsidP="00ED3B68">
      <w:pPr>
        <w:spacing w:line="0" w:lineRule="atLeast"/>
        <w:rPr>
          <w:rFonts w:ascii="ＭＳ Ｐゴシック" w:eastAsia="ＭＳ Ｐゴシック" w:hAnsi="ＭＳ Ｐゴシック"/>
          <w:b/>
          <w:bCs/>
          <w:szCs w:val="21"/>
        </w:rPr>
      </w:pPr>
    </w:p>
    <w:p w14:paraId="1D90B259" w14:textId="77777777" w:rsidR="00ED3B68" w:rsidRDefault="00ED3B68" w:rsidP="00ED3B68">
      <w:pPr>
        <w:spacing w:line="0" w:lineRule="atLeast"/>
        <w:rPr>
          <w:rFonts w:ascii="ＭＳ Ｐゴシック" w:eastAsia="ＭＳ Ｐゴシック" w:hAnsi="ＭＳ Ｐゴシック"/>
          <w:b/>
          <w:bCs/>
          <w:szCs w:val="21"/>
        </w:rPr>
      </w:pPr>
    </w:p>
    <w:p w14:paraId="28EE7E85" w14:textId="77777777" w:rsidR="00ED3B68" w:rsidRDefault="00ED3B68" w:rsidP="00ED3B68">
      <w:pPr>
        <w:spacing w:line="0" w:lineRule="atLeast"/>
        <w:rPr>
          <w:rFonts w:ascii="ＭＳ Ｐゴシック" w:eastAsia="ＭＳ Ｐゴシック" w:hAnsi="ＭＳ Ｐゴシック"/>
          <w:b/>
          <w:bCs/>
          <w:szCs w:val="21"/>
        </w:rPr>
      </w:pPr>
    </w:p>
    <w:p w14:paraId="55FD1334" w14:textId="75EFF219" w:rsidR="00ED3B68" w:rsidRPr="0054591F" w:rsidRDefault="0054591F" w:rsidP="00ED3B68">
      <w:pPr>
        <w:spacing w:line="0" w:lineRule="atLeast"/>
        <w:rPr>
          <w:rFonts w:ascii="ＭＳ Ｐゴシック" w:eastAsia="ＭＳ Ｐゴシック" w:hAnsi="ＭＳ Ｐゴシック"/>
          <w:b/>
          <w:bCs/>
          <w:color w:val="EE0000"/>
          <w:szCs w:val="21"/>
        </w:rPr>
      </w:pPr>
      <w:r w:rsidRPr="0054591F">
        <w:rPr>
          <w:rFonts w:ascii="ＭＳ Ｐゴシック" w:eastAsia="ＭＳ Ｐゴシック" w:hAnsi="ＭＳ Ｐゴシック" w:hint="eastAsia"/>
          <w:b/>
          <w:bCs/>
          <w:color w:val="EE0000"/>
          <w:szCs w:val="21"/>
        </w:rPr>
        <w:lastRenderedPageBreak/>
        <w:t>※応募には、このページ以降に必要事項を記載してお送りください。</w:t>
      </w:r>
    </w:p>
    <w:tbl>
      <w:tblPr>
        <w:tblW w:w="3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4"/>
        <w:gridCol w:w="1985"/>
      </w:tblGrid>
      <w:tr w:rsidR="00ED3B68" w:rsidRPr="000B2608" w14:paraId="01B2D2B3" w14:textId="77777777">
        <w:trPr>
          <w:trHeight w:val="278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CA3727" w14:textId="77777777" w:rsidR="00ED3B68" w:rsidRPr="00ED3B68" w:rsidRDefault="00ED3B6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20"/>
                <w:szCs w:val="20"/>
              </w:rPr>
            </w:pPr>
            <w:r w:rsidRPr="00ED3B6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20"/>
                <w:szCs w:val="20"/>
              </w:rPr>
              <w:t>事務局記入</w:t>
            </w:r>
          </w:p>
        </w:tc>
      </w:tr>
      <w:tr w:rsidR="00ED3B68" w:rsidRPr="000B2608" w14:paraId="7DF8AD69" w14:textId="77777777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D67F" w14:textId="77777777" w:rsidR="00ED3B68" w:rsidRPr="00ED3B68" w:rsidRDefault="00ED3B68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20"/>
                <w:szCs w:val="20"/>
              </w:rPr>
            </w:pPr>
            <w:r w:rsidRPr="00ED3B6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20"/>
                <w:szCs w:val="20"/>
              </w:rPr>
              <w:t>受付日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6AC31" w14:textId="77777777" w:rsidR="00ED3B68" w:rsidRPr="00ED3B68" w:rsidRDefault="00ED3B68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20"/>
                <w:szCs w:val="20"/>
              </w:rPr>
            </w:pPr>
            <w:r w:rsidRPr="00ED3B6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D3B68" w:rsidRPr="000B2608" w14:paraId="57FAAF11" w14:textId="77777777">
        <w:trPr>
          <w:trHeight w:val="7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9EA3" w14:textId="77777777" w:rsidR="00ED3B68" w:rsidRPr="00ED3B68" w:rsidRDefault="00ED3B68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20"/>
                <w:szCs w:val="20"/>
              </w:rPr>
            </w:pPr>
            <w:r w:rsidRPr="00ED3B6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20"/>
                <w:szCs w:val="20"/>
              </w:rPr>
              <w:t>作品NO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B90B" w14:textId="77777777" w:rsidR="00ED3B68" w:rsidRPr="00ED3B68" w:rsidRDefault="00ED3B68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20"/>
                <w:szCs w:val="20"/>
              </w:rPr>
            </w:pPr>
            <w:r w:rsidRPr="00ED3B6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2070BE78" w14:textId="77777777" w:rsidR="00ED3B68" w:rsidRPr="00B50DDC" w:rsidRDefault="00ED3B68" w:rsidP="00ED3B68">
      <w:pPr>
        <w:spacing w:line="0" w:lineRule="atLeast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</w:p>
    <w:p w14:paraId="2047C9C1" w14:textId="77777777" w:rsidR="00ED3B68" w:rsidRPr="00B50DDC" w:rsidRDefault="00ED3B68" w:rsidP="00ED3B68">
      <w:pPr>
        <w:spacing w:line="0" w:lineRule="atLeast"/>
        <w:rPr>
          <w:rFonts w:ascii="ＭＳ Ｐゴシック" w:eastAsia="ＭＳ Ｐゴシック" w:hAnsi="ＭＳ Ｐゴシック"/>
          <w:b/>
          <w:bCs/>
          <w:sz w:val="22"/>
        </w:rPr>
      </w:pPr>
      <w:r w:rsidRPr="00B50DDC">
        <w:rPr>
          <w:rFonts w:ascii="ＭＳ Ｐゴシック" w:eastAsia="ＭＳ Ｐゴシック" w:hAnsi="ＭＳ Ｐゴシック" w:hint="eastAsia"/>
          <w:b/>
          <w:bCs/>
          <w:sz w:val="22"/>
        </w:rPr>
        <w:t>●応募基本情報</w:t>
      </w:r>
      <w:r w:rsidRPr="00B50DDC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 xml:space="preserve">（必須）　</w:t>
      </w:r>
      <w:r w:rsidRPr="00B50DDC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※該当項目の□にチェックを入れてください。</w:t>
      </w:r>
    </w:p>
    <w:tbl>
      <w:tblPr>
        <w:tblW w:w="830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3"/>
        <w:gridCol w:w="6379"/>
      </w:tblGrid>
      <w:tr w:rsidR="00ED3B68" w:rsidRPr="00B50DDC" w14:paraId="097D3A9D" w14:textId="77777777" w:rsidTr="0054591F">
        <w:trPr>
          <w:cantSplit/>
          <w:trHeight w:val="43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3A183" w14:textId="77777777" w:rsidR="00ED3B68" w:rsidRPr="00B50DDC" w:rsidRDefault="00ED3B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 w:rsidRPr="00B50DDC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募　集　部　門</w:t>
            </w:r>
          </w:p>
          <w:p w14:paraId="75282BD4" w14:textId="77777777" w:rsidR="00ED3B68" w:rsidRPr="00B50DDC" w:rsidRDefault="00ED3B6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4CFE" w14:textId="0EAF3D8B" w:rsidR="00ED3B68" w:rsidRPr="00B50DDC" w:rsidRDefault="00000000">
            <w:pPr>
              <w:rPr>
                <w:rFonts w:ascii="ＭＳ ゴシック" w:eastAsia="ＭＳ ゴシック" w:hAnsi="ＭＳ ゴシック"/>
                <w:b/>
                <w:bCs/>
                <w:sz w:val="19"/>
                <w:szCs w:val="19"/>
              </w:rPr>
            </w:pPr>
            <w:sdt>
              <w:sdtPr>
                <w:rPr>
                  <w:rStyle w:val="10"/>
                  <w:rFonts w:hint="eastAsia"/>
                  <w:b/>
                  <w:bCs/>
                </w:rPr>
                <w:alias w:val="登録済"/>
                <w:tag w:val="登録済"/>
                <w:id w:val="-2546678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4591F">
                  <w:rPr>
                    <w:rStyle w:val="10"/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D3B68" w:rsidRPr="00B50DDC">
              <w:rPr>
                <w:rFonts w:ascii="ＭＳ ゴシック" w:eastAsia="ＭＳ ゴシック" w:hAnsi="ＭＳ ゴシック" w:hint="eastAsia"/>
                <w:b/>
                <w:bCs/>
                <w:sz w:val="19"/>
                <w:szCs w:val="19"/>
              </w:rPr>
              <w:t xml:space="preserve">　A.実体験エピソード（ノンフィクション）部門</w:t>
            </w:r>
          </w:p>
          <w:p w14:paraId="5564722E" w14:textId="77777777" w:rsidR="00ED3B68" w:rsidRPr="00B50DDC" w:rsidRDefault="00000000">
            <w:pPr>
              <w:rPr>
                <w:rFonts w:ascii="ＭＳ ゴシック" w:eastAsia="ＭＳ ゴシック" w:hAnsi="ＭＳ ゴシック"/>
                <w:b/>
                <w:bCs/>
              </w:rPr>
            </w:pPr>
            <w:sdt>
              <w:sdtPr>
                <w:rPr>
                  <w:rStyle w:val="10"/>
                  <w:rFonts w:hint="eastAsia"/>
                  <w:b/>
                  <w:bCs/>
                </w:rPr>
                <w:alias w:val="登録済"/>
                <w:tag w:val="登録済"/>
                <w:id w:val="6276729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ED3B68" w:rsidRPr="00B50DDC">
                  <w:rPr>
                    <w:rStyle w:val="10"/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D3B68" w:rsidRPr="00B50DDC">
              <w:rPr>
                <w:rFonts w:ascii="ＭＳ ゴシック" w:eastAsia="ＭＳ ゴシック" w:hAnsi="ＭＳ ゴシック" w:hint="eastAsia"/>
                <w:b/>
                <w:bCs/>
                <w:sz w:val="19"/>
                <w:szCs w:val="19"/>
              </w:rPr>
              <w:t xml:space="preserve">  B.未来創作シナリオ（フィクション）部門　　</w:t>
            </w:r>
          </w:p>
        </w:tc>
      </w:tr>
      <w:tr w:rsidR="00ED3B68" w:rsidRPr="00B50DDC" w14:paraId="705BAF38" w14:textId="77777777" w:rsidTr="0054591F">
        <w:trPr>
          <w:cantSplit/>
          <w:trHeight w:val="55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E3BBB" w14:textId="77777777" w:rsidR="00ED3B68" w:rsidRPr="00B50DDC" w:rsidRDefault="00ED3B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 w:rsidRPr="00B50DDC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作品タイトル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C3C" w14:textId="77777777" w:rsidR="00ED3B68" w:rsidRPr="00B50DDC" w:rsidRDefault="00ED3B68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ED3B68" w:rsidRPr="00B50DDC" w14:paraId="72B134C3" w14:textId="77777777" w:rsidTr="0054591F">
        <w:tblPrEx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19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DE4BF" w14:textId="77777777" w:rsidR="00ED3B68" w:rsidRPr="00B50DDC" w:rsidRDefault="00ED3B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50DD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応募者名/会員NO</w:t>
            </w:r>
            <w:r w:rsidRPr="00B50DD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（※健検会員の方のみ）</w:t>
            </w:r>
            <w:r w:rsidRPr="00B50DDC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/</w:t>
            </w:r>
          </w:p>
          <w:p w14:paraId="151D1F13" w14:textId="77777777" w:rsidR="00ED3B68" w:rsidRPr="00B50DDC" w:rsidRDefault="00ED3B6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50DD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現在の資格</w:t>
            </w:r>
            <w:r w:rsidRPr="00B50DDC">
              <w:rPr>
                <w:rFonts w:ascii="ＭＳ ゴシック" w:eastAsia="ＭＳ ゴシック" w:hAnsi="ＭＳ ゴシック" w:hint="eastAsia"/>
                <w:b/>
                <w:bCs/>
                <w:sz w:val="12"/>
                <w:szCs w:val="12"/>
              </w:rPr>
              <w:t>（健康マスター/　エキスパート健康マスター/　　　　普及認定講師）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3DCB69" w14:textId="157AD358" w:rsidR="00ED3B68" w:rsidRPr="00B50DDC" w:rsidRDefault="0054591F" w:rsidP="0054591F">
            <w:pPr>
              <w:spacing w:beforeLines="10" w:before="36"/>
              <w:jc w:val="left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（</w:t>
            </w:r>
            <w:r w:rsidRPr="00B50DDC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※グループ、複数人の場合は、全員記載の上、代表者に〇をつけてください。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）</w:t>
            </w:r>
          </w:p>
        </w:tc>
      </w:tr>
      <w:tr w:rsidR="00ED3B68" w:rsidRPr="00B50DDC" w14:paraId="6F8E0D54" w14:textId="77777777" w:rsidTr="0054591F">
        <w:tblPrEx>
          <w:tblLook w:val="0000" w:firstRow="0" w:lastRow="0" w:firstColumn="0" w:lastColumn="0" w:noHBand="0" w:noVBand="0"/>
        </w:tblPrEx>
        <w:trPr>
          <w:cantSplit/>
          <w:trHeight w:val="519"/>
        </w:trPr>
        <w:tc>
          <w:tcPr>
            <w:tcW w:w="19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210D5" w14:textId="77777777" w:rsidR="00ED3B68" w:rsidRPr="00B50DDC" w:rsidRDefault="00ED3B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50DD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ペンネーム</w:t>
            </w:r>
            <w:r w:rsidRPr="00B50DD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（※受賞、公表する場合に、上記本名の代わり使用したい方のみ、ご記入ください）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688C75BF" w14:textId="77777777" w:rsidR="00ED3B68" w:rsidRPr="00B50DDC" w:rsidRDefault="00ED3B68">
            <w:pPr>
              <w:spacing w:beforeLines="10" w:before="36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ED3B68" w:rsidRPr="00B50DDC" w14:paraId="2E45324F" w14:textId="77777777" w:rsidTr="0054591F">
        <w:tblPrEx>
          <w:tblLook w:val="0000" w:firstRow="0" w:lastRow="0" w:firstColumn="0" w:lastColumn="0" w:noHBand="0" w:noVBand="0"/>
        </w:tblPrEx>
        <w:trPr>
          <w:cantSplit/>
          <w:trHeight w:val="519"/>
        </w:trPr>
        <w:tc>
          <w:tcPr>
            <w:tcW w:w="19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253C4" w14:textId="77777777" w:rsidR="00ED3B68" w:rsidRPr="00B50DDC" w:rsidRDefault="00ED3B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50DD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所属団体・企業名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6974509B" w14:textId="77777777" w:rsidR="00ED3B68" w:rsidRPr="00B50DDC" w:rsidRDefault="00ED3B68">
            <w:pPr>
              <w:spacing w:beforeLines="10" w:before="36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ED3B68" w:rsidRPr="00B50DDC" w14:paraId="446DD6AA" w14:textId="77777777" w:rsidTr="0054591F">
        <w:tblPrEx>
          <w:tblLook w:val="0000" w:firstRow="0" w:lastRow="0" w:firstColumn="0" w:lastColumn="0" w:noHBand="0" w:noVBand="0"/>
        </w:tblPrEx>
        <w:trPr>
          <w:cantSplit/>
          <w:trHeight w:val="299"/>
        </w:trPr>
        <w:tc>
          <w:tcPr>
            <w:tcW w:w="19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7DF09" w14:textId="77777777" w:rsidR="00ED3B68" w:rsidRPr="0054591F" w:rsidRDefault="00ED3B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4591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所属セクション/役職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56242A0B" w14:textId="77777777" w:rsidR="00ED3B68" w:rsidRPr="00B50DDC" w:rsidRDefault="00ED3B68">
            <w:pPr>
              <w:spacing w:beforeLines="10" w:before="36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ED3B68" w:rsidRPr="00B50DDC" w14:paraId="0F5688FE" w14:textId="77777777" w:rsidTr="0054591F">
        <w:tblPrEx>
          <w:tblLook w:val="0000" w:firstRow="0" w:lastRow="0" w:firstColumn="0" w:lastColumn="0" w:noHBand="0" w:noVBand="0"/>
        </w:tblPrEx>
        <w:trPr>
          <w:cantSplit/>
          <w:trHeight w:val="261"/>
        </w:trPr>
        <w:tc>
          <w:tcPr>
            <w:tcW w:w="192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11C76" w14:textId="01845241" w:rsidR="00ED3B68" w:rsidRPr="0054591F" w:rsidRDefault="00ED3B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4591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応募（代表）者住所/連絡先（</w:t>
            </w:r>
            <w:proofErr w:type="spellStart"/>
            <w:r w:rsidRPr="0054591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tel</w:t>
            </w:r>
            <w:proofErr w:type="spellEnd"/>
            <w:r w:rsidRPr="0054591F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DB981" w14:textId="77777777" w:rsidR="00ED3B68" w:rsidRPr="00B50DDC" w:rsidRDefault="00ED3B68">
            <w:pPr>
              <w:spacing w:beforeLines="10" w:before="36"/>
              <w:rPr>
                <w:rFonts w:ascii="ＭＳ ゴシック" w:eastAsia="ＭＳ ゴシック" w:hAnsi="ＭＳ ゴシック"/>
                <w:b/>
                <w:bCs/>
              </w:rPr>
            </w:pPr>
            <w:r w:rsidRPr="00B50DDC"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4C024D26" w14:textId="77777777" w:rsidR="00ED3B68" w:rsidRPr="00B50DDC" w:rsidRDefault="00ED3B68">
            <w:pPr>
              <w:spacing w:beforeLines="10" w:before="36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ED3B68" w:rsidRPr="00B50DDC" w14:paraId="09C7E696" w14:textId="77777777" w:rsidTr="0054591F">
        <w:tblPrEx>
          <w:tblLook w:val="0000" w:firstRow="0" w:lastRow="0" w:firstColumn="0" w:lastColumn="0" w:noHBand="0" w:noVBand="0"/>
        </w:tblPrEx>
        <w:trPr>
          <w:cantSplit/>
          <w:trHeight w:val="561"/>
        </w:trPr>
        <w:tc>
          <w:tcPr>
            <w:tcW w:w="192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2381E" w14:textId="77777777" w:rsidR="00ED3B68" w:rsidRPr="0054591F" w:rsidRDefault="00ED3B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F8115" w14:textId="77777777" w:rsidR="00ED3B68" w:rsidRPr="00B50DDC" w:rsidRDefault="00ED3B68">
            <w:pPr>
              <w:spacing w:beforeLines="10" w:before="36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ED3B68" w:rsidRPr="00B50DDC" w14:paraId="1C05691A" w14:textId="77777777" w:rsidTr="0054591F">
        <w:tblPrEx>
          <w:tblLook w:val="0000" w:firstRow="0" w:lastRow="0" w:firstColumn="0" w:lastColumn="0" w:noHBand="0" w:noVBand="0"/>
        </w:tblPrEx>
        <w:trPr>
          <w:cantSplit/>
          <w:trHeight w:val="561"/>
        </w:trPr>
        <w:tc>
          <w:tcPr>
            <w:tcW w:w="19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5C7F5" w14:textId="77777777" w:rsidR="00ED3B68" w:rsidRPr="0054591F" w:rsidRDefault="00ED3B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4591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連絡先メルアド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E34D614" w14:textId="4C5428CE" w:rsidR="00ED3B68" w:rsidRPr="00B50DDC" w:rsidRDefault="00ED3B68">
            <w:pPr>
              <w:spacing w:beforeLines="10" w:before="36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74AE824" w14:textId="77777777" w:rsidR="0054591F" w:rsidRPr="00B50DDC" w:rsidRDefault="0054591F" w:rsidP="00ED3B68">
      <w:pPr>
        <w:spacing w:line="0" w:lineRule="atLeast"/>
        <w:rPr>
          <w:rFonts w:ascii="ＭＳ Ｐゴシック" w:eastAsia="ＭＳ Ｐゴシック" w:hAnsi="ＭＳ Ｐゴシック"/>
          <w:b/>
          <w:bCs/>
          <w:sz w:val="18"/>
        </w:rPr>
      </w:pPr>
    </w:p>
    <w:p w14:paraId="2AB156C5" w14:textId="32122466" w:rsidR="0054591F" w:rsidRDefault="00ED3B68" w:rsidP="00ED3B68">
      <w:pPr>
        <w:spacing w:line="0" w:lineRule="atLeast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bookmarkStart w:id="0" w:name="_Hlk204445467"/>
      <w:r w:rsidRPr="00B50DDC">
        <w:rPr>
          <w:rFonts w:ascii="ＭＳ Ｐゴシック" w:eastAsia="ＭＳ Ｐゴシック" w:hAnsi="ＭＳ Ｐゴシック" w:hint="eastAsia"/>
          <w:b/>
          <w:bCs/>
          <w:sz w:val="22"/>
        </w:rPr>
        <w:t>●応募に関する同意確認</w:t>
      </w:r>
      <w:r w:rsidRPr="00B50DDC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（必須）</w:t>
      </w:r>
    </w:p>
    <w:p w14:paraId="2E380F8D" w14:textId="77777777" w:rsidR="0033474B" w:rsidRPr="00B50DDC" w:rsidRDefault="0033474B" w:rsidP="00ED3B68">
      <w:pPr>
        <w:spacing w:line="0" w:lineRule="atLeast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</w:p>
    <w:bookmarkEnd w:id="0"/>
    <w:p w14:paraId="268EEAA1" w14:textId="77777777" w:rsidR="00ED3B68" w:rsidRPr="00B50DDC" w:rsidRDefault="00ED3B68" w:rsidP="00ED3B68">
      <w:pPr>
        <w:spacing w:line="0" w:lineRule="atLeast"/>
        <w:rPr>
          <w:rFonts w:ascii="ＭＳ Ｐゴシック" w:eastAsia="ＭＳ Ｐゴシック" w:hAnsi="ＭＳ Ｐゴシック"/>
          <w:b/>
          <w:bCs/>
          <w:szCs w:val="18"/>
        </w:rPr>
      </w:pPr>
      <w:r w:rsidRPr="00B50DDC">
        <w:rPr>
          <w:rFonts w:ascii="ＭＳ Ｐゴシック" w:eastAsia="ＭＳ Ｐゴシック" w:hAnsi="ＭＳ Ｐゴシック" w:hint="eastAsia"/>
          <w:b/>
          <w:bCs/>
          <w:szCs w:val="18"/>
        </w:rPr>
        <w:t>募集要項の記載内容にご同意いただける場合は、下記に☑チェックをお願いします。同意なき場合は、エントリーができませんのでご了承願います。</w:t>
      </w:r>
    </w:p>
    <w:tbl>
      <w:tblPr>
        <w:tblW w:w="54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4333"/>
      </w:tblGrid>
      <w:tr w:rsidR="00ED3B68" w:rsidRPr="00B50DDC" w14:paraId="4466DB0C" w14:textId="77777777">
        <w:trPr>
          <w:cantSplit/>
          <w:trHeight w:val="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BFC2D" w14:textId="77777777" w:rsidR="00ED3B68" w:rsidRPr="00B50DDC" w:rsidRDefault="0000000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sdt>
              <w:sdtPr>
                <w:rPr>
                  <w:rStyle w:val="10"/>
                  <w:rFonts w:hint="eastAsia"/>
                  <w:b/>
                  <w:bCs/>
                </w:rPr>
                <w:alias w:val="登録済"/>
                <w:tag w:val="登録済"/>
                <w:id w:val="-89704567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ED3B68" w:rsidRPr="00B50DDC">
                  <w:rPr>
                    <w:rStyle w:val="10"/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63472" w14:textId="77777777" w:rsidR="00ED3B68" w:rsidRPr="00B50DDC" w:rsidRDefault="00ED3B68" w:rsidP="00C20D5F">
            <w:pPr>
              <w:spacing w:line="276" w:lineRule="auto"/>
              <w:ind w:firstLineChars="200" w:firstLine="482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50DD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同意する</w:t>
            </w:r>
          </w:p>
        </w:tc>
      </w:tr>
    </w:tbl>
    <w:p w14:paraId="302A4602" w14:textId="77777777" w:rsidR="00BD18BE" w:rsidRDefault="00BD18BE" w:rsidP="0033474B">
      <w:pPr>
        <w:spacing w:line="0" w:lineRule="atLeast"/>
        <w:rPr>
          <w:rFonts w:ascii="ＭＳ Ｐゴシック" w:eastAsia="ＭＳ Ｐゴシック" w:hAnsi="ＭＳ Ｐゴシック"/>
          <w:b/>
          <w:bCs/>
          <w:szCs w:val="18"/>
        </w:rPr>
      </w:pPr>
      <w:bookmarkStart w:id="1" w:name="_Hlk204445672"/>
    </w:p>
    <w:p w14:paraId="42322B38" w14:textId="0237C26B" w:rsidR="0033474B" w:rsidRPr="00B50DDC" w:rsidRDefault="0033474B" w:rsidP="0033474B">
      <w:pPr>
        <w:spacing w:line="0" w:lineRule="atLeast"/>
        <w:rPr>
          <w:rFonts w:ascii="ＭＳ Ｐゴシック" w:eastAsia="ＭＳ Ｐゴシック" w:hAnsi="ＭＳ Ｐゴシック"/>
          <w:b/>
          <w:bCs/>
          <w:szCs w:val="18"/>
        </w:rPr>
      </w:pPr>
      <w:r>
        <w:rPr>
          <w:rFonts w:ascii="ＭＳ Ｐゴシック" w:eastAsia="ＭＳ Ｐゴシック" w:hAnsi="ＭＳ Ｐゴシック" w:hint="eastAsia"/>
          <w:b/>
          <w:bCs/>
          <w:szCs w:val="18"/>
        </w:rPr>
        <w:t>個人情報取扱い方針に</w:t>
      </w:r>
      <w:r w:rsidRPr="00B50DDC">
        <w:rPr>
          <w:rFonts w:ascii="ＭＳ Ｐゴシック" w:eastAsia="ＭＳ Ｐゴシック" w:hAnsi="ＭＳ Ｐゴシック" w:hint="eastAsia"/>
          <w:b/>
          <w:bCs/>
          <w:szCs w:val="18"/>
        </w:rPr>
        <w:t>ご同意いただける場合は、下記に☑チェックをお願いします。同意なき場合は、エントリーができませんのでご了承願います。</w:t>
      </w:r>
    </w:p>
    <w:tbl>
      <w:tblPr>
        <w:tblW w:w="54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4333"/>
      </w:tblGrid>
      <w:tr w:rsidR="0033474B" w:rsidRPr="00B50DDC" w14:paraId="7803FEAF" w14:textId="77777777">
        <w:trPr>
          <w:cantSplit/>
          <w:trHeight w:val="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0E787" w14:textId="77777777" w:rsidR="0033474B" w:rsidRPr="00B50DDC" w:rsidRDefault="0000000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sdt>
              <w:sdtPr>
                <w:rPr>
                  <w:rStyle w:val="10"/>
                  <w:rFonts w:hint="eastAsia"/>
                  <w:b/>
                  <w:bCs/>
                </w:rPr>
                <w:alias w:val="登録済"/>
                <w:tag w:val="登録済"/>
                <w:id w:val="-14525473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33474B" w:rsidRPr="00B50DDC">
                  <w:rPr>
                    <w:rStyle w:val="10"/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ED3E6" w14:textId="77777777" w:rsidR="0033474B" w:rsidRPr="00B50DDC" w:rsidRDefault="0033474B">
            <w:pPr>
              <w:spacing w:line="276" w:lineRule="auto"/>
              <w:ind w:firstLineChars="200" w:firstLine="482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50DD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同意する</w:t>
            </w:r>
          </w:p>
        </w:tc>
      </w:tr>
      <w:tr w:rsidR="00427F40" w:rsidRPr="00B50DDC" w14:paraId="6BA5C997" w14:textId="77777777">
        <w:trPr>
          <w:cantSplit/>
          <w:trHeight w:val="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919DF" w14:textId="77777777" w:rsidR="00427F40" w:rsidRDefault="00427F40">
            <w:pPr>
              <w:spacing w:line="276" w:lineRule="auto"/>
              <w:jc w:val="center"/>
              <w:rPr>
                <w:rStyle w:val="10"/>
                <w:b/>
                <w:bCs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25EA6" w14:textId="77777777" w:rsidR="00427F40" w:rsidRPr="00B50DDC" w:rsidRDefault="00427F40">
            <w:pPr>
              <w:spacing w:line="276" w:lineRule="auto"/>
              <w:ind w:firstLineChars="200" w:firstLine="482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02CDB8F6" w14:textId="5B42E5BA" w:rsidR="00ED3B68" w:rsidRDefault="00ED3B68" w:rsidP="00ED3B68">
      <w:pPr>
        <w:rPr>
          <w:rFonts w:ascii="BIZ UDPゴシック" w:eastAsia="BIZ UDPゴシック" w:hAnsi="BIZ UDPゴシック"/>
          <w:b/>
          <w:bCs/>
          <w:sz w:val="24"/>
        </w:rPr>
      </w:pPr>
      <w:r w:rsidRPr="00B50DDC">
        <w:rPr>
          <w:rFonts w:ascii="BIZ UDPゴシック" w:eastAsia="BIZ UDPゴシック" w:hAnsi="BIZ UDPゴシック" w:hint="eastAsia"/>
          <w:b/>
          <w:bCs/>
          <w:sz w:val="24"/>
        </w:rPr>
        <w:lastRenderedPageBreak/>
        <w:t>＜</w:t>
      </w:r>
      <w:r>
        <w:rPr>
          <w:rFonts w:ascii="BIZ UDPゴシック" w:eastAsia="BIZ UDPゴシック" w:hAnsi="BIZ UDPゴシック" w:hint="eastAsia"/>
          <w:b/>
          <w:bCs/>
          <w:sz w:val="24"/>
        </w:rPr>
        <w:t>応募</w:t>
      </w:r>
      <w:r w:rsidRPr="00B50DDC">
        <w:rPr>
          <w:rFonts w:ascii="BIZ UDPゴシック" w:eastAsia="BIZ UDPゴシック" w:hAnsi="BIZ UDPゴシック" w:hint="eastAsia"/>
          <w:b/>
          <w:bCs/>
          <w:sz w:val="24"/>
        </w:rPr>
        <w:t>作品＞</w:t>
      </w:r>
    </w:p>
    <w:p w14:paraId="6B647F43" w14:textId="77777777" w:rsidR="00C20D5F" w:rsidRPr="00C20D5F" w:rsidRDefault="00C20D5F" w:rsidP="00ED3B68">
      <w:pPr>
        <w:rPr>
          <w:rFonts w:ascii="BIZ UDPゴシック" w:eastAsia="BIZ UDPゴシック" w:hAnsi="BIZ UDPゴシック"/>
          <w:b/>
          <w:bCs/>
          <w:sz w:val="24"/>
        </w:rPr>
      </w:pPr>
    </w:p>
    <w:p w14:paraId="293D6C24" w14:textId="77777777" w:rsidR="00ED3B68" w:rsidRPr="00B50DDC" w:rsidRDefault="00ED3B68" w:rsidP="00ED3B68">
      <w:pPr>
        <w:spacing w:line="0" w:lineRule="atLeast"/>
        <w:rPr>
          <w:rFonts w:ascii="BIZ UDPゴシック" w:eastAsia="BIZ UDPゴシック" w:hAnsi="BIZ UDPゴシック"/>
          <w:b/>
          <w:bCs/>
          <w:sz w:val="22"/>
        </w:rPr>
      </w:pPr>
      <w:r w:rsidRPr="00B50DDC">
        <w:rPr>
          <w:rFonts w:ascii="BIZ UDPゴシック" w:eastAsia="BIZ UDPゴシック" w:hAnsi="BIZ UDPゴシック" w:hint="eastAsia"/>
          <w:b/>
          <w:bCs/>
          <w:sz w:val="22"/>
        </w:rPr>
        <w:t>●作品タイトル</w:t>
      </w:r>
    </w:p>
    <w:p w14:paraId="251F32FB" w14:textId="5F966699" w:rsidR="00ED3B68" w:rsidRDefault="00C20D5F" w:rsidP="00ED3B6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AEC80" wp14:editId="46D71A0C">
                <wp:simplePos x="0" y="0"/>
                <wp:positionH relativeFrom="column">
                  <wp:posOffset>39870</wp:posOffset>
                </wp:positionH>
                <wp:positionV relativeFrom="paragraph">
                  <wp:posOffset>102656</wp:posOffset>
                </wp:positionV>
                <wp:extent cx="5258871" cy="611403"/>
                <wp:effectExtent l="0" t="0" r="18415" b="17780"/>
                <wp:wrapNone/>
                <wp:docPr id="129917159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8871" cy="61140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0230D6" id="正方形/長方形 2" o:spid="_x0000_s1026" style="position:absolute;margin-left:3.15pt;margin-top:8.1pt;width:414.1pt;height:4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" filled="f" strokecolor="#0a121c [484]"/>
            </w:pict>
          </mc:Fallback>
        </mc:AlternateContent>
      </w:r>
    </w:p>
    <w:p w14:paraId="44848A9F" w14:textId="77777777" w:rsidR="00C20D5F" w:rsidRDefault="00C20D5F" w:rsidP="00ED3B68">
      <w:pPr>
        <w:rPr>
          <w:rFonts w:ascii="ＭＳ Ｐゴシック" w:eastAsia="ＭＳ Ｐゴシック" w:hAnsi="ＭＳ Ｐゴシック"/>
          <w:sz w:val="22"/>
        </w:rPr>
      </w:pPr>
    </w:p>
    <w:p w14:paraId="0467C083" w14:textId="77777777" w:rsidR="00C20D5F" w:rsidRDefault="00C20D5F" w:rsidP="00ED3B68">
      <w:pPr>
        <w:rPr>
          <w:rFonts w:ascii="ＭＳ Ｐゴシック" w:eastAsia="ＭＳ Ｐゴシック" w:hAnsi="ＭＳ Ｐゴシック"/>
          <w:sz w:val="22"/>
        </w:rPr>
      </w:pPr>
    </w:p>
    <w:p w14:paraId="592D4D48" w14:textId="77777777" w:rsidR="00C20D5F" w:rsidRPr="00ED2FC0" w:rsidRDefault="00C20D5F" w:rsidP="00ED3B68">
      <w:pPr>
        <w:rPr>
          <w:rFonts w:ascii="ＭＳ Ｐゴシック" w:eastAsia="ＭＳ Ｐゴシック" w:hAnsi="ＭＳ Ｐゴシック"/>
          <w:sz w:val="22"/>
        </w:rPr>
      </w:pPr>
    </w:p>
    <w:p w14:paraId="38F37C4F" w14:textId="2CC2FC7E" w:rsidR="00ED3B68" w:rsidRPr="00B50DDC" w:rsidRDefault="00ED3B68" w:rsidP="00ED3B68">
      <w:pPr>
        <w:spacing w:line="0" w:lineRule="atLeast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B50DDC">
        <w:rPr>
          <w:rFonts w:ascii="BIZ UDPゴシック" w:eastAsia="BIZ UDPゴシック" w:hAnsi="BIZ UDPゴシック" w:hint="eastAsia"/>
          <w:b/>
          <w:bCs/>
          <w:sz w:val="22"/>
        </w:rPr>
        <w:t>●作</w:t>
      </w:r>
      <w:r w:rsidR="00C20D5F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Pr="00B50DDC">
        <w:rPr>
          <w:rFonts w:ascii="BIZ UDPゴシック" w:eastAsia="BIZ UDPゴシック" w:hAnsi="BIZ UDPゴシック" w:hint="eastAsia"/>
          <w:b/>
          <w:bCs/>
          <w:sz w:val="22"/>
        </w:rPr>
        <w:t>品</w:t>
      </w:r>
      <w:r w:rsidR="00C20D5F">
        <w:rPr>
          <w:rFonts w:ascii="BIZ UDPゴシック" w:eastAsia="BIZ UDPゴシック" w:hAnsi="BIZ UDPゴシック" w:hint="eastAsia"/>
          <w:b/>
          <w:bCs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B50DDC">
        <w:rPr>
          <w:rFonts w:ascii="BIZ UDPゴシック" w:eastAsia="BIZ UDPゴシック" w:hAnsi="BIZ UDPゴシック" w:hint="eastAsia"/>
          <w:b/>
          <w:bCs/>
          <w:sz w:val="18"/>
          <w:szCs w:val="18"/>
        </w:rPr>
        <w:t>※　（A）　実体験エピソード（ノンフィクション）部門　300字以内、</w:t>
      </w:r>
    </w:p>
    <w:p w14:paraId="60D5B37F" w14:textId="77777777" w:rsidR="0054591F" w:rsidRDefault="00ED3B68" w:rsidP="00C20D5F">
      <w:pPr>
        <w:spacing w:line="0" w:lineRule="atLeast"/>
        <w:ind w:firstLineChars="1000" w:firstLine="1800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B50DDC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（B）　未来創作シナリオ（フィクション）部門　600字以内　ともに句読点含む。</w:t>
      </w:r>
      <w:r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</w:p>
    <w:p w14:paraId="19B2BA2A" w14:textId="0153FAAA" w:rsidR="00ED3B68" w:rsidRPr="00DD482D" w:rsidRDefault="00ED3B68" w:rsidP="00C20D5F">
      <w:pPr>
        <w:spacing w:line="0" w:lineRule="atLeast"/>
        <w:ind w:firstLineChars="1100" w:firstLine="1980"/>
        <w:rPr>
          <w:rFonts w:ascii="BIZ UDPゴシック" w:eastAsia="BIZ UDPゴシック" w:hAnsi="BIZ UDPゴシック"/>
          <w:b/>
          <w:bCs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bCs/>
          <w:sz w:val="18"/>
          <w:szCs w:val="18"/>
        </w:rPr>
        <w:t>インターネットURLなどは、次ページの参考データに記載ください。</w:t>
      </w:r>
    </w:p>
    <w:p w14:paraId="789C8D6F" w14:textId="77777777" w:rsidR="00ED3B68" w:rsidRDefault="00ED3B68" w:rsidP="00ED3B68">
      <w:pPr>
        <w:spacing w:line="0" w:lineRule="atLeast"/>
        <w:ind w:firstLineChars="900" w:firstLine="1620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2772C5E3" w14:textId="7EF1D287" w:rsidR="00C20D5F" w:rsidRDefault="00C20D5F" w:rsidP="00ED3B68">
      <w:pPr>
        <w:spacing w:line="0" w:lineRule="atLeast"/>
        <w:ind w:firstLineChars="900" w:firstLine="1980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02339" wp14:editId="6E8F8ADA">
                <wp:simplePos x="0" y="0"/>
                <wp:positionH relativeFrom="margin">
                  <wp:posOffset>123825</wp:posOffset>
                </wp:positionH>
                <wp:positionV relativeFrom="paragraph">
                  <wp:posOffset>10795</wp:posOffset>
                </wp:positionV>
                <wp:extent cx="5217458" cy="5715000"/>
                <wp:effectExtent l="0" t="0" r="21590" b="19050"/>
                <wp:wrapNone/>
                <wp:docPr id="182098470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7458" cy="5715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51E51" id="正方形/長方形 2" o:spid="_x0000_s1026" style="position:absolute;margin-left:9.75pt;margin-top:.85pt;width:410.8pt;height:45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" filled="f" strokecolor="#1c334e">
                <w10:wrap anchorx="margin"/>
              </v:rect>
            </w:pict>
          </mc:Fallback>
        </mc:AlternateContent>
      </w:r>
    </w:p>
    <w:p w14:paraId="1D490555" w14:textId="160E98E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 xml:space="preserve">　　</w:t>
      </w:r>
    </w:p>
    <w:p w14:paraId="0011241A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306D771C" w14:textId="5C0FDC76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 xml:space="preserve">　　</w:t>
      </w:r>
    </w:p>
    <w:p w14:paraId="2334888D" w14:textId="4CFCF206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 xml:space="preserve">　　</w:t>
      </w:r>
    </w:p>
    <w:p w14:paraId="36E4C99B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4B55021A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62037004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396218FB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1E08F90E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68B5B6D5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7E176064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4009C82E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54BBB09D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287019B5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01115051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514A99E8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65ED04E1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0AB5DE8D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5E9F7279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41E4C64D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7A844DFB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0B20739A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1B3B5BBA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59764036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06E4B2B3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11971CAE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51C02708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31C9FA51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159786FD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1FE1B4A9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6B9FFFA2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55F97C9A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150F83F3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04D0CDCA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157B6FD6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066ABF67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p w14:paraId="0AAADB82" w14:textId="77777777" w:rsidR="00C20D5F" w:rsidRDefault="00C20D5F" w:rsidP="00C20D5F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bookmarkEnd w:id="1"/>
    <w:p w14:paraId="0E9EE310" w14:textId="77777777" w:rsidR="00ED3B68" w:rsidRPr="0000772F" w:rsidRDefault="00ED3B68" w:rsidP="00ED3B68">
      <w:pPr>
        <w:spacing w:line="0" w:lineRule="atLeast"/>
        <w:rPr>
          <w:rFonts w:ascii="ＭＳ Ｐゴシック" w:eastAsia="ＭＳ Ｐゴシック" w:hAnsi="ＭＳ Ｐゴシック"/>
          <w:szCs w:val="18"/>
        </w:rPr>
      </w:pPr>
    </w:p>
    <w:p w14:paraId="3FB3C370" w14:textId="77777777" w:rsidR="00142EB6" w:rsidRDefault="00142EB6" w:rsidP="00ED3B68">
      <w:pPr>
        <w:spacing w:line="0" w:lineRule="atLeast"/>
        <w:rPr>
          <w:rFonts w:ascii="ＭＳ Ｐゴシック" w:eastAsia="ＭＳ Ｐゴシック" w:hAnsi="ＭＳ Ｐゴシック"/>
          <w:b/>
          <w:bCs/>
          <w:sz w:val="22"/>
        </w:rPr>
      </w:pPr>
    </w:p>
    <w:p w14:paraId="0079843B" w14:textId="6D325A01" w:rsidR="00ED3B68" w:rsidRDefault="00ED3B68" w:rsidP="00ED3B68">
      <w:pPr>
        <w:spacing w:line="0" w:lineRule="atLeast"/>
        <w:rPr>
          <w:rFonts w:ascii="ＭＳ Ｐゴシック" w:eastAsia="ＭＳ Ｐゴシック" w:hAnsi="ＭＳ Ｐゴシック"/>
          <w:b/>
          <w:bCs/>
          <w:sz w:val="22"/>
        </w:rPr>
      </w:pPr>
      <w:r w:rsidRPr="00807B46">
        <w:rPr>
          <w:rFonts w:ascii="ＭＳ Ｐゴシック" w:eastAsia="ＭＳ Ｐゴシック" w:hAnsi="ＭＳ Ｐゴシック" w:hint="eastAsia"/>
          <w:b/>
          <w:bCs/>
          <w:sz w:val="22"/>
        </w:rPr>
        <w:lastRenderedPageBreak/>
        <w:t>●</w:t>
      </w:r>
      <w:r>
        <w:rPr>
          <w:rFonts w:ascii="ＭＳ Ｐゴシック" w:eastAsia="ＭＳ Ｐゴシック" w:hAnsi="ＭＳ Ｐゴシック" w:hint="eastAsia"/>
          <w:b/>
          <w:bCs/>
          <w:sz w:val="22"/>
        </w:rPr>
        <w:t xml:space="preserve">参考データ・タイトル　　</w:t>
      </w:r>
    </w:p>
    <w:p w14:paraId="6918A0A2" w14:textId="77777777" w:rsidR="0054591F" w:rsidRDefault="00ED3B68" w:rsidP="00ED3B68">
      <w:pPr>
        <w:spacing w:line="0" w:lineRule="atLeast"/>
        <w:ind w:leftChars="100" w:left="570" w:hangingChars="200" w:hanging="360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B50DDC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※　</w:t>
      </w:r>
      <w:r>
        <w:rPr>
          <w:rFonts w:ascii="BIZ UDPゴシック" w:eastAsia="BIZ UDPゴシック" w:hAnsi="BIZ UDPゴシック" w:hint="eastAsia"/>
          <w:b/>
          <w:bCs/>
          <w:sz w:val="18"/>
          <w:szCs w:val="18"/>
        </w:rPr>
        <w:t>参考データ（資料、写真、ホームページなど）がある場合は、下記のタイトルを記載の上、資料、写真は</w:t>
      </w:r>
    </w:p>
    <w:p w14:paraId="50D26D60" w14:textId="63665D5D" w:rsidR="00ED3B68" w:rsidRPr="00B50DDC" w:rsidRDefault="00ED3B68" w:rsidP="0054591F">
      <w:pPr>
        <w:spacing w:line="0" w:lineRule="atLeast"/>
        <w:ind w:leftChars="200" w:left="600" w:hangingChars="100" w:hanging="180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18"/>
          <w:szCs w:val="18"/>
        </w:rPr>
        <w:t>メールに添付してお送りください。</w:t>
      </w:r>
    </w:p>
    <w:p w14:paraId="27B4D051" w14:textId="77777777" w:rsidR="00ED3B68" w:rsidRDefault="00ED3B68" w:rsidP="00ED3B68">
      <w:pPr>
        <w:spacing w:line="0" w:lineRule="atLeast"/>
        <w:rPr>
          <w:rFonts w:ascii="ＭＳ ゴシック" w:eastAsia="ＭＳ ゴシック" w:hAnsi="ＭＳ ゴシック"/>
          <w:b/>
          <w:color w:val="FF0000"/>
          <w:sz w:val="22"/>
        </w:rPr>
      </w:pPr>
    </w:p>
    <w:p w14:paraId="3B625C2D" w14:textId="755FC456" w:rsidR="00C20D5F" w:rsidRDefault="00C20D5F" w:rsidP="00ED3B68">
      <w:pPr>
        <w:spacing w:line="0" w:lineRule="atLeast"/>
        <w:rPr>
          <w:rFonts w:ascii="ＭＳ ゴシック" w:eastAsia="ＭＳ ゴシック" w:hAnsi="ＭＳ ゴシック"/>
          <w:b/>
          <w:color w:val="FF0000"/>
          <w:sz w:val="22"/>
        </w:rPr>
      </w:pPr>
      <w:r>
        <w:rPr>
          <w:rFonts w:ascii="ＭＳ ゴシック" w:eastAsia="ＭＳ ゴシック" w:hAnsi="ＭＳ ゴシック"/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143D3" wp14:editId="27DAB4A3">
                <wp:simplePos x="0" y="0"/>
                <wp:positionH relativeFrom="column">
                  <wp:posOffset>62865</wp:posOffset>
                </wp:positionH>
                <wp:positionV relativeFrom="paragraph">
                  <wp:posOffset>71845</wp:posOffset>
                </wp:positionV>
                <wp:extent cx="5192485" cy="2090057"/>
                <wp:effectExtent l="0" t="0" r="27305" b="24765"/>
                <wp:wrapNone/>
                <wp:docPr id="214225355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485" cy="209005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8C772" id="正方形/長方形 3" o:spid="_x0000_s1026" style="position:absolute;margin-left:4.95pt;margin-top:5.65pt;width:408.85pt;height:1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" filled="f" strokecolor="black [3213]" strokeweight="1pt"/>
            </w:pict>
          </mc:Fallback>
        </mc:AlternateContent>
      </w:r>
    </w:p>
    <w:p w14:paraId="6D1AF77D" w14:textId="532A2698" w:rsidR="00C20D5F" w:rsidRDefault="00C20D5F" w:rsidP="00C20D5F">
      <w:pPr>
        <w:spacing w:line="276" w:lineRule="auto"/>
        <w:ind w:firstLineChars="200" w:firstLine="422"/>
        <w:rPr>
          <w:rFonts w:ascii="ＭＳ ゴシック" w:eastAsia="ＭＳ ゴシック" w:hAnsi="ＭＳ ゴシック"/>
          <w:b/>
          <w:bCs/>
          <w:szCs w:val="24"/>
        </w:rPr>
      </w:pPr>
      <w:r w:rsidRPr="00C20D5F">
        <w:rPr>
          <w:rFonts w:ascii="ＭＳ ゴシック" w:eastAsia="ＭＳ ゴシック" w:hAnsi="ＭＳ ゴシック" w:hint="eastAsia"/>
          <w:b/>
          <w:bCs/>
          <w:szCs w:val="24"/>
        </w:rPr>
        <w:t>・資料名；</w:t>
      </w:r>
    </w:p>
    <w:p w14:paraId="04EFA56B" w14:textId="77777777" w:rsidR="00C20D5F" w:rsidRPr="00C20D5F" w:rsidRDefault="00C20D5F" w:rsidP="00C20D5F">
      <w:pPr>
        <w:spacing w:line="276" w:lineRule="auto"/>
        <w:ind w:firstLineChars="200" w:firstLine="422"/>
        <w:rPr>
          <w:rFonts w:ascii="ＭＳ ゴシック" w:eastAsia="ＭＳ ゴシック" w:hAnsi="ＭＳ ゴシック"/>
          <w:b/>
          <w:bCs/>
          <w:szCs w:val="24"/>
        </w:rPr>
      </w:pPr>
    </w:p>
    <w:p w14:paraId="03DADA7B" w14:textId="7DFC4D30" w:rsidR="00C20D5F" w:rsidRDefault="00C20D5F" w:rsidP="00C20D5F">
      <w:pPr>
        <w:spacing w:line="276" w:lineRule="auto"/>
        <w:ind w:firstLineChars="200" w:firstLine="422"/>
        <w:rPr>
          <w:rFonts w:ascii="ＭＳ ゴシック" w:eastAsia="ＭＳ ゴシック" w:hAnsi="ＭＳ ゴシック"/>
          <w:b/>
          <w:bCs/>
          <w:szCs w:val="24"/>
        </w:rPr>
      </w:pPr>
      <w:r w:rsidRPr="00C20D5F">
        <w:rPr>
          <w:rFonts w:ascii="ＭＳ ゴシック" w:eastAsia="ＭＳ ゴシック" w:hAnsi="ＭＳ ゴシック" w:hint="eastAsia"/>
          <w:b/>
          <w:bCs/>
          <w:szCs w:val="24"/>
        </w:rPr>
        <w:t>・写真名；</w:t>
      </w:r>
    </w:p>
    <w:p w14:paraId="20C7FCDE" w14:textId="77777777" w:rsidR="00C20D5F" w:rsidRPr="00C20D5F" w:rsidRDefault="00C20D5F" w:rsidP="00C20D5F">
      <w:pPr>
        <w:spacing w:line="276" w:lineRule="auto"/>
        <w:ind w:firstLineChars="200" w:firstLine="422"/>
        <w:rPr>
          <w:rFonts w:ascii="ＭＳ ゴシック" w:eastAsia="ＭＳ ゴシック" w:hAnsi="ＭＳ ゴシック"/>
          <w:b/>
          <w:bCs/>
          <w:szCs w:val="24"/>
        </w:rPr>
      </w:pPr>
    </w:p>
    <w:p w14:paraId="6D505C1D" w14:textId="77777777" w:rsidR="00C20D5F" w:rsidRDefault="00C20D5F" w:rsidP="00C20D5F">
      <w:pPr>
        <w:spacing w:line="276" w:lineRule="auto"/>
        <w:ind w:firstLineChars="200" w:firstLine="422"/>
        <w:rPr>
          <w:rFonts w:ascii="ＭＳ ゴシック" w:eastAsia="ＭＳ ゴシック" w:hAnsi="ＭＳ ゴシック"/>
          <w:b/>
          <w:bCs/>
          <w:szCs w:val="24"/>
        </w:rPr>
      </w:pPr>
      <w:r w:rsidRPr="00C20D5F">
        <w:rPr>
          <w:rFonts w:ascii="ＭＳ ゴシック" w:eastAsia="ＭＳ ゴシック" w:hAnsi="ＭＳ ゴシック" w:hint="eastAsia"/>
          <w:b/>
          <w:bCs/>
          <w:szCs w:val="24"/>
        </w:rPr>
        <w:t>・参考URL；</w:t>
      </w:r>
    </w:p>
    <w:p w14:paraId="36D5EC92" w14:textId="77777777" w:rsidR="00C20D5F" w:rsidRPr="00C20D5F" w:rsidRDefault="00C20D5F" w:rsidP="00C20D5F">
      <w:pPr>
        <w:spacing w:line="276" w:lineRule="auto"/>
        <w:ind w:firstLineChars="200" w:firstLine="422"/>
        <w:rPr>
          <w:rFonts w:ascii="ＭＳ ゴシック" w:eastAsia="ＭＳ ゴシック" w:hAnsi="ＭＳ ゴシック"/>
          <w:b/>
          <w:bCs/>
          <w:szCs w:val="24"/>
        </w:rPr>
      </w:pPr>
    </w:p>
    <w:p w14:paraId="5938079D" w14:textId="3EEAA412" w:rsidR="00C20D5F" w:rsidRPr="00C20D5F" w:rsidRDefault="00C20D5F" w:rsidP="00C20D5F">
      <w:pPr>
        <w:spacing w:line="0" w:lineRule="atLeast"/>
        <w:ind w:firstLineChars="200" w:firstLine="422"/>
        <w:rPr>
          <w:rFonts w:ascii="ＭＳ ゴシック" w:eastAsia="ＭＳ ゴシック" w:hAnsi="ＭＳ ゴシック"/>
          <w:b/>
          <w:bCs/>
          <w:color w:val="FF0000"/>
          <w:sz w:val="22"/>
        </w:rPr>
      </w:pPr>
      <w:r w:rsidRPr="00C20D5F">
        <w:rPr>
          <w:rFonts w:ascii="ＭＳ ゴシック" w:eastAsia="ＭＳ ゴシック" w:hAnsi="ＭＳ ゴシック" w:hint="eastAsia"/>
          <w:b/>
          <w:bCs/>
          <w:szCs w:val="24"/>
        </w:rPr>
        <w:t>・その他；</w:t>
      </w:r>
    </w:p>
    <w:p w14:paraId="04AA9590" w14:textId="77777777" w:rsidR="00C20D5F" w:rsidRDefault="00C20D5F" w:rsidP="00ED3B68">
      <w:pPr>
        <w:spacing w:line="0" w:lineRule="atLeast"/>
        <w:rPr>
          <w:rFonts w:ascii="ＭＳ ゴシック" w:eastAsia="ＭＳ ゴシック" w:hAnsi="ＭＳ ゴシック"/>
          <w:b/>
          <w:color w:val="FF0000"/>
          <w:sz w:val="22"/>
        </w:rPr>
      </w:pPr>
    </w:p>
    <w:p w14:paraId="524C9CBA" w14:textId="2C1642E1" w:rsidR="00C20D5F" w:rsidRDefault="00C20D5F" w:rsidP="00ED3B68">
      <w:pPr>
        <w:spacing w:line="0" w:lineRule="atLeast"/>
        <w:rPr>
          <w:rFonts w:ascii="ＭＳ ゴシック" w:eastAsia="ＭＳ ゴシック" w:hAnsi="ＭＳ ゴシック"/>
          <w:b/>
          <w:color w:val="FF0000"/>
          <w:sz w:val="22"/>
        </w:rPr>
      </w:pPr>
    </w:p>
    <w:p w14:paraId="1600BB33" w14:textId="49905E08" w:rsidR="00C20D5F" w:rsidRDefault="00C20D5F" w:rsidP="00ED3B68">
      <w:pPr>
        <w:spacing w:line="0" w:lineRule="atLeast"/>
        <w:rPr>
          <w:rFonts w:ascii="ＭＳ ゴシック" w:eastAsia="ＭＳ ゴシック" w:hAnsi="ＭＳ ゴシック"/>
          <w:b/>
          <w:color w:val="FF0000"/>
          <w:sz w:val="22"/>
        </w:rPr>
      </w:pPr>
    </w:p>
    <w:p w14:paraId="4C060454" w14:textId="77777777" w:rsidR="00C20D5F" w:rsidRDefault="00C20D5F" w:rsidP="00ED3B68">
      <w:pPr>
        <w:spacing w:line="0" w:lineRule="atLeast"/>
        <w:rPr>
          <w:rFonts w:ascii="ＭＳ ゴシック" w:eastAsia="ＭＳ ゴシック" w:hAnsi="ＭＳ ゴシック"/>
          <w:b/>
          <w:color w:val="FF0000"/>
          <w:sz w:val="22"/>
        </w:rPr>
      </w:pPr>
    </w:p>
    <w:p w14:paraId="7DFEF7E5" w14:textId="77777777" w:rsidR="00ED3B68" w:rsidRDefault="00ED3B68" w:rsidP="00ED3B68">
      <w:pPr>
        <w:spacing w:line="0" w:lineRule="atLeast"/>
        <w:rPr>
          <w:rFonts w:ascii="ＭＳ ゴシック" w:eastAsia="ＭＳ ゴシック" w:hAnsi="ＭＳ ゴシック"/>
          <w:b/>
          <w:color w:val="FF0000"/>
          <w:sz w:val="22"/>
        </w:rPr>
      </w:pPr>
    </w:p>
    <w:p w14:paraId="3979166F" w14:textId="77777777" w:rsidR="00ED3B68" w:rsidRPr="00142EB6" w:rsidRDefault="00ED3B68" w:rsidP="00ED3B68">
      <w:pPr>
        <w:spacing w:line="0" w:lineRule="atLeast"/>
        <w:rPr>
          <w:rFonts w:ascii="ＭＳ Ｐ明朝" w:eastAsia="ＭＳ Ｐ明朝" w:hAnsi="ＭＳ Ｐ明朝"/>
          <w:b/>
          <w:color w:val="FF0000"/>
          <w:sz w:val="22"/>
        </w:rPr>
      </w:pPr>
      <w:r w:rsidRPr="00142EB6">
        <w:rPr>
          <w:rFonts w:ascii="ＭＳ Ｐ明朝" w:eastAsia="ＭＳ Ｐ明朝" w:hAnsi="ＭＳ Ｐ明朝" w:hint="eastAsia"/>
          <w:b/>
          <w:color w:val="FF0000"/>
          <w:sz w:val="22"/>
        </w:rPr>
        <w:t>【注意】「応募受付確認メール」をご確認ください</w:t>
      </w:r>
    </w:p>
    <w:p w14:paraId="755E7F1B" w14:textId="58D3AEA4" w:rsidR="00ED3B68" w:rsidRPr="00142EB6" w:rsidRDefault="00ED3B68" w:rsidP="00ED3B68">
      <w:pPr>
        <w:spacing w:line="0" w:lineRule="atLeas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142EB6">
        <w:rPr>
          <w:rFonts w:ascii="ＭＳ Ｐ明朝" w:eastAsia="ＭＳ Ｐ明朝" w:hAnsi="ＭＳ Ｐ明朝" w:hint="eastAsia"/>
          <w:b/>
          <w:sz w:val="22"/>
        </w:rPr>
        <w:t>協会事務局が応募シートを受付後、１週間以内を目途に「応募受付確認メール」を協会事務局より送付いたします。なお、メールが届かない場合はエントリーされてない可能性がありますので、事務局までご連絡ください。（※8月13－15日の夏期休業中は、送付、お問い合わせ対応が遅れる場合があることを</w:t>
      </w:r>
      <w:r w:rsidR="0054591F" w:rsidRPr="00142EB6">
        <w:rPr>
          <w:rFonts w:ascii="ＭＳ Ｐ明朝" w:eastAsia="ＭＳ Ｐ明朝" w:hAnsi="ＭＳ Ｐ明朝" w:hint="eastAsia"/>
          <w:b/>
          <w:sz w:val="22"/>
        </w:rPr>
        <w:t>、</w:t>
      </w:r>
      <w:r w:rsidRPr="00142EB6">
        <w:rPr>
          <w:rFonts w:ascii="ＭＳ Ｐ明朝" w:eastAsia="ＭＳ Ｐ明朝" w:hAnsi="ＭＳ Ｐ明朝" w:hint="eastAsia"/>
          <w:b/>
          <w:sz w:val="22"/>
        </w:rPr>
        <w:t>予めご了承願います。）</w:t>
      </w:r>
    </w:p>
    <w:p w14:paraId="453F2665" w14:textId="77777777" w:rsidR="00ED3B68" w:rsidRPr="00142EB6" w:rsidRDefault="00ED3B68" w:rsidP="00ED3B68">
      <w:pPr>
        <w:spacing w:line="0" w:lineRule="atLeas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142EB6">
        <w:rPr>
          <w:rFonts w:ascii="ＭＳ Ｐ明朝" w:eastAsia="ＭＳ Ｐ明朝" w:hAnsi="ＭＳ Ｐ明朝" w:hint="eastAsia"/>
          <w:b/>
          <w:sz w:val="22"/>
        </w:rPr>
        <w:t>また応募シートのデータを審査に使わせていただきますので、Word形式のままご送付いただきますよう、お願いいたします。</w:t>
      </w:r>
    </w:p>
    <w:p w14:paraId="22B0C6A3" w14:textId="77777777" w:rsidR="00ED3B68" w:rsidRDefault="00ED3B68" w:rsidP="00ED3B68">
      <w:pPr>
        <w:spacing w:line="0" w:lineRule="atLeast"/>
        <w:ind w:firstLineChars="100" w:firstLine="220"/>
        <w:rPr>
          <w:rFonts w:ascii="ＭＳ ゴシック" w:eastAsia="ＭＳ ゴシック" w:hAnsi="ＭＳ ゴシック"/>
          <w:bCs/>
          <w:sz w:val="22"/>
        </w:rPr>
      </w:pPr>
    </w:p>
    <w:p w14:paraId="72C11BCD" w14:textId="77777777" w:rsidR="00ED3B68" w:rsidRDefault="00ED3B68" w:rsidP="00ED3B68">
      <w:pPr>
        <w:spacing w:line="0" w:lineRule="atLeast"/>
        <w:ind w:firstLineChars="100" w:firstLine="220"/>
        <w:rPr>
          <w:rFonts w:ascii="ＭＳ ゴシック" w:eastAsia="ＭＳ ゴシック" w:hAnsi="ＭＳ ゴシック"/>
          <w:bCs/>
          <w:sz w:val="22"/>
        </w:rPr>
      </w:pPr>
    </w:p>
    <w:p w14:paraId="75547756" w14:textId="77777777" w:rsidR="00ED3B68" w:rsidRPr="00320882" w:rsidRDefault="00ED3B68" w:rsidP="00ED3B68">
      <w:pPr>
        <w:spacing w:line="0" w:lineRule="atLeast"/>
        <w:rPr>
          <w:rFonts w:ascii="ＭＳ ゴシック" w:eastAsia="ＭＳ ゴシック" w:hAnsi="ＭＳ ゴシック"/>
          <w:bCs/>
          <w:sz w:val="22"/>
        </w:rPr>
      </w:pPr>
      <w:r w:rsidRPr="000077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078A" wp14:editId="5876A495">
                <wp:simplePos x="0" y="0"/>
                <wp:positionH relativeFrom="margin">
                  <wp:posOffset>45085</wp:posOffset>
                </wp:positionH>
                <wp:positionV relativeFrom="paragraph">
                  <wp:posOffset>181610</wp:posOffset>
                </wp:positionV>
                <wp:extent cx="5301615" cy="1828800"/>
                <wp:effectExtent l="0" t="0" r="13335" b="2794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615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3218317F" w14:textId="77777777" w:rsidR="00C20D5F" w:rsidRDefault="00C20D5F" w:rsidP="0054591F">
                            <w:pPr>
                              <w:spacing w:line="276" w:lineRule="auto"/>
                              <w:ind w:firstLineChars="264" w:firstLine="636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6E8B7D" w14:textId="4BE883E1" w:rsidR="00ED3B68" w:rsidRPr="00142EB6" w:rsidRDefault="00ED3B68" w:rsidP="0054591F">
                            <w:pPr>
                              <w:spacing w:line="276" w:lineRule="auto"/>
                              <w:ind w:firstLineChars="264" w:firstLine="634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【本件に関する</w:t>
                            </w:r>
                            <w:r w:rsidRPr="00142EB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お問い合わせ先</w:t>
                            </w: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5908F296" w14:textId="77777777" w:rsidR="0054591F" w:rsidRPr="00142EB6" w:rsidRDefault="00ED3B68" w:rsidP="0054591F">
                            <w:pPr>
                              <w:spacing w:line="276" w:lineRule="auto"/>
                              <w:ind w:firstLineChars="264" w:firstLine="634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63240656"/>
                            <w:bookmarkStart w:id="3" w:name="_Hlk63240657"/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健康マスター検定協会　事務局（松本、長谷川）</w:t>
                            </w:r>
                          </w:p>
                          <w:p w14:paraId="2AE9FAA0" w14:textId="44A7E868" w:rsidR="00ED3B68" w:rsidRPr="00142EB6" w:rsidRDefault="00ED3B68" w:rsidP="0054591F">
                            <w:pPr>
                              <w:spacing w:line="276" w:lineRule="auto"/>
                              <w:ind w:firstLineChars="264" w:firstLine="634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142EB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mail : </w:t>
                            </w: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info@kenken.or.jp</w:t>
                            </w:r>
                          </w:p>
                          <w:p w14:paraId="4A6CA2A1" w14:textId="788BC986" w:rsidR="0054591F" w:rsidRPr="00142EB6" w:rsidRDefault="00ED3B68" w:rsidP="0054591F">
                            <w:pPr>
                              <w:spacing w:line="276" w:lineRule="auto"/>
                              <w:ind w:firstLineChars="264" w:firstLine="634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〒169</w:t>
                            </w:r>
                            <w:r w:rsidRPr="00142EB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-00</w:t>
                            </w: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75</w:t>
                            </w:r>
                            <w:r w:rsidRPr="00142EB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東京都</w:t>
                            </w: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新宿区高田馬場2</w:t>
                            </w:r>
                            <w:r w:rsidRPr="00142EB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142EB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7-</w:t>
                            </w: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D409926" w14:textId="474F5B41" w:rsidR="00ED3B68" w:rsidRPr="00142EB6" w:rsidRDefault="00ED3B68" w:rsidP="0054591F">
                            <w:pPr>
                              <w:spacing w:line="276" w:lineRule="auto"/>
                              <w:ind w:firstLineChars="264" w:firstLine="634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東京三協信用金庫本店ビル8階</w:t>
                            </w:r>
                          </w:p>
                          <w:p w14:paraId="62403C84" w14:textId="77777777" w:rsidR="00ED3B68" w:rsidRPr="00142EB6" w:rsidRDefault="00ED3B68" w:rsidP="0054591F">
                            <w:pPr>
                              <w:spacing w:line="276" w:lineRule="auto"/>
                              <w:ind w:firstLineChars="264" w:firstLine="634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TEL</w:t>
                            </w:r>
                            <w:r w:rsidRPr="00142EB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：03-5324-2778</w:t>
                            </w: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Pr="00142EB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土日祝を除く10:00～16：30</w:t>
                            </w: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55E7B94" w14:textId="28097B43" w:rsidR="00ED3B68" w:rsidRPr="00142EB6" w:rsidRDefault="00ED3B68" w:rsidP="0054591F">
                            <w:pPr>
                              <w:spacing w:line="276" w:lineRule="auto"/>
                              <w:ind w:firstLineChars="264" w:firstLine="634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協会ホームページ</w:t>
                            </w:r>
                            <w:r w:rsidRPr="00142EB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2E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：　</w:t>
                            </w:r>
                            <w:hyperlink r:id="rId9" w:history="1">
                              <w:r w:rsidR="00C20D5F" w:rsidRPr="00142EB6">
                                <w:rPr>
                                  <w:rStyle w:val="af"/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https://kenken.or.jp/</w:t>
                              </w:r>
                            </w:hyperlink>
                            <w:bookmarkEnd w:id="2"/>
                            <w:bookmarkEnd w:id="3"/>
                          </w:p>
                          <w:p w14:paraId="0B5DA52E" w14:textId="77777777" w:rsidR="00C20D5F" w:rsidRPr="00142EB6" w:rsidRDefault="00C20D5F" w:rsidP="0054591F">
                            <w:pPr>
                              <w:spacing w:line="276" w:lineRule="auto"/>
                              <w:ind w:firstLineChars="264" w:firstLine="634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70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.55pt;margin-top:14.3pt;width:417.4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" filled="f" strokecolor="#4f81bd [3204]" strokeweight="1.5pt">
                <v:textbox style="mso-fit-shape-to-text:t" inset="5.85pt,.7pt,5.85pt,.7pt">
                  <w:txbxContent>
                    <w:p w14:paraId="3218317F" w14:textId="77777777" w:rsidR="00C20D5F" w:rsidRDefault="00C20D5F" w:rsidP="0054591F">
                      <w:pPr>
                        <w:spacing w:line="276" w:lineRule="auto"/>
                        <w:ind w:firstLineChars="264" w:firstLine="636"/>
                        <w:jc w:val="center"/>
                        <w:rPr>
                          <w:rFonts w:ascii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6E8B7D" w14:textId="4BE883E1" w:rsidR="00ED3B68" w:rsidRPr="00142EB6" w:rsidRDefault="00ED3B68" w:rsidP="0054591F">
                      <w:pPr>
                        <w:spacing w:line="276" w:lineRule="auto"/>
                        <w:ind w:firstLineChars="264" w:firstLine="634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【本件に関する</w:t>
                      </w:r>
                      <w:r w:rsidRPr="00142EB6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お問い合わせ先</w:t>
                      </w: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】</w:t>
                      </w:r>
                    </w:p>
                    <w:p w14:paraId="5908F296" w14:textId="77777777" w:rsidR="0054591F" w:rsidRPr="00142EB6" w:rsidRDefault="00ED3B68" w:rsidP="0054591F">
                      <w:pPr>
                        <w:spacing w:line="276" w:lineRule="auto"/>
                        <w:ind w:firstLineChars="264" w:firstLine="634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63240656"/>
                      <w:bookmarkStart w:id="5" w:name="_Hlk63240657"/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健康マスター検定協会　事務局（松本、長谷川）</w:t>
                      </w:r>
                    </w:p>
                    <w:p w14:paraId="2AE9FAA0" w14:textId="44A7E868" w:rsidR="00ED3B68" w:rsidRPr="00142EB6" w:rsidRDefault="00ED3B68" w:rsidP="0054591F">
                      <w:pPr>
                        <w:spacing w:line="276" w:lineRule="auto"/>
                        <w:ind w:firstLineChars="264" w:firstLine="634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142EB6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 xml:space="preserve">mail : </w:t>
                      </w: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info@kenken.or.jp</w:t>
                      </w:r>
                    </w:p>
                    <w:p w14:paraId="4A6CA2A1" w14:textId="788BC986" w:rsidR="0054591F" w:rsidRPr="00142EB6" w:rsidRDefault="00ED3B68" w:rsidP="0054591F">
                      <w:pPr>
                        <w:spacing w:line="276" w:lineRule="auto"/>
                        <w:ind w:firstLineChars="264" w:firstLine="634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〒169</w:t>
                      </w:r>
                      <w:r w:rsidRPr="00142EB6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-00</w:t>
                      </w: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75</w:t>
                      </w:r>
                      <w:r w:rsidRPr="00142EB6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 xml:space="preserve">　東京都</w:t>
                      </w: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新宿区高田馬場2</w:t>
                      </w:r>
                      <w:r w:rsidRPr="00142EB6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142EB6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7-</w:t>
                      </w: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14:paraId="6D409926" w14:textId="474F5B41" w:rsidR="00ED3B68" w:rsidRPr="00142EB6" w:rsidRDefault="00ED3B68" w:rsidP="0054591F">
                      <w:pPr>
                        <w:spacing w:line="276" w:lineRule="auto"/>
                        <w:ind w:firstLineChars="264" w:firstLine="634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東京三協信用金庫本店ビル8階</w:t>
                      </w:r>
                    </w:p>
                    <w:p w14:paraId="62403C84" w14:textId="77777777" w:rsidR="00ED3B68" w:rsidRPr="00142EB6" w:rsidRDefault="00ED3B68" w:rsidP="0054591F">
                      <w:pPr>
                        <w:spacing w:line="276" w:lineRule="auto"/>
                        <w:ind w:firstLineChars="264" w:firstLine="634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TEL</w:t>
                      </w:r>
                      <w:r w:rsidRPr="00142EB6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：03-5324-2778</w:t>
                      </w: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Pr="00142EB6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土日祝を除く10:00～16：30</w:t>
                      </w: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555E7B94" w14:textId="28097B43" w:rsidR="00ED3B68" w:rsidRPr="00142EB6" w:rsidRDefault="00ED3B68" w:rsidP="0054591F">
                      <w:pPr>
                        <w:spacing w:line="276" w:lineRule="auto"/>
                        <w:ind w:firstLineChars="264" w:firstLine="634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協会ホームページ</w:t>
                      </w:r>
                      <w:r w:rsidRPr="00142EB6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142E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：　</w:t>
                      </w:r>
                      <w:hyperlink r:id="rId10" w:history="1">
                        <w:r w:rsidR="00C20D5F" w:rsidRPr="00142EB6">
                          <w:rPr>
                            <w:rStyle w:val="af"/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https://kenken.or.jp/</w:t>
                        </w:r>
                      </w:hyperlink>
                      <w:bookmarkEnd w:id="4"/>
                      <w:bookmarkEnd w:id="5"/>
                    </w:p>
                    <w:p w14:paraId="0B5DA52E" w14:textId="77777777" w:rsidR="00C20D5F" w:rsidRPr="00142EB6" w:rsidRDefault="00C20D5F" w:rsidP="0054591F">
                      <w:pPr>
                        <w:spacing w:line="276" w:lineRule="auto"/>
                        <w:ind w:firstLineChars="264" w:firstLine="634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ACEFDD" w14:textId="03CD8C07" w:rsidR="00431772" w:rsidRPr="00ED3B68" w:rsidRDefault="00431772" w:rsidP="00497C6A"/>
    <w:sectPr w:rsidR="00431772" w:rsidRPr="00ED3B68" w:rsidSect="00A060A8">
      <w:headerReference w:type="default" r:id="rId11"/>
      <w:footerReference w:type="default" r:id="rId12"/>
      <w:pgSz w:w="11906" w:h="16838"/>
      <w:pgMar w:top="1985" w:right="1701" w:bottom="1701" w:left="1701" w:header="68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3DCD" w14:textId="77777777" w:rsidR="00F95B55" w:rsidRDefault="00F95B55" w:rsidP="003C6103">
      <w:r>
        <w:separator/>
      </w:r>
    </w:p>
  </w:endnote>
  <w:endnote w:type="continuationSeparator" w:id="0">
    <w:p w14:paraId="2A490637" w14:textId="77777777" w:rsidR="00F95B55" w:rsidRDefault="00F95B55" w:rsidP="003C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6898027"/>
      <w:docPartObj>
        <w:docPartGallery w:val="Page Numbers (Bottom of Page)"/>
        <w:docPartUnique/>
      </w:docPartObj>
    </w:sdtPr>
    <w:sdtContent>
      <w:p w14:paraId="73D440C9" w14:textId="66779558" w:rsidR="005049B1" w:rsidRDefault="005049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EC6F4F" w14:textId="77777777" w:rsidR="008E18B9" w:rsidRDefault="008E1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08CC" w14:textId="77777777" w:rsidR="00F95B55" w:rsidRDefault="00F95B55" w:rsidP="003C6103">
      <w:r>
        <w:separator/>
      </w:r>
    </w:p>
  </w:footnote>
  <w:footnote w:type="continuationSeparator" w:id="0">
    <w:p w14:paraId="6E42DC1C" w14:textId="77777777" w:rsidR="00F95B55" w:rsidRDefault="00F95B55" w:rsidP="003C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E9C3" w14:textId="05F487D8" w:rsidR="008E18B9" w:rsidRPr="00CB232A" w:rsidRDefault="00000000" w:rsidP="00AB1ED9">
    <w:pPr>
      <w:pStyle w:val="a3"/>
      <w:pBdr>
        <w:bottom w:val="thickThinSmallGap" w:sz="24" w:space="1" w:color="823B0B"/>
      </w:pBdr>
      <w:jc w:val="right"/>
      <w:rPr>
        <w:rFonts w:ascii="ＭＳ Ｐゴシック" w:eastAsia="ＭＳ Ｐゴシック" w:hAnsi="ＭＳ Ｐゴシック"/>
        <w:sz w:val="16"/>
        <w:szCs w:val="16"/>
      </w:rPr>
    </w:pPr>
    <w:sdt>
      <w:sdtPr>
        <w:rPr>
          <w:rFonts w:ascii="HG丸ｺﾞｼｯｸM-PRO" w:eastAsia="HG丸ｺﾞｼｯｸM-PRO" w:hAnsi="HG丸ｺﾞｼｯｸM-PRO" w:hint="eastAsia"/>
          <w:sz w:val="22"/>
        </w:rPr>
        <w:alias w:val="タイトル"/>
        <w:id w:val="77738743"/>
        <w:placeholder>
          <w:docPart w:val="31A446209F9648048B15470EC2131D4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523CB" w:rsidRPr="00D523CB">
          <w:rPr>
            <w:rFonts w:ascii="HG丸ｺﾞｼｯｸM-PRO" w:eastAsia="HG丸ｺﾞｼｯｸM-PRO" w:hAnsi="HG丸ｺﾞｼｯｸM-PRO" w:hint="eastAsia"/>
            <w:sz w:val="22"/>
          </w:rPr>
          <w:t>健康マスター検定協会</w:t>
        </w:r>
      </w:sdtContent>
    </w:sdt>
    <w:r w:rsidR="008E18B9">
      <w:rPr>
        <w:noProof/>
      </w:rPr>
      <w:drawing>
        <wp:inline distT="0" distB="0" distL="0" distR="0" wp14:anchorId="3D898568" wp14:editId="639BA59C">
          <wp:extent cx="251989" cy="510540"/>
          <wp:effectExtent l="0" t="0" r="0" b="3810"/>
          <wp:docPr id="1025" name="図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69" cy="52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8A4F2" w14:textId="77777777" w:rsidR="008E18B9" w:rsidRPr="004B3353" w:rsidRDefault="008E18B9">
    <w:pPr>
      <w:pStyle w:val="a3"/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CD3"/>
    <w:multiLevelType w:val="hybridMultilevel"/>
    <w:tmpl w:val="5DF4C298"/>
    <w:lvl w:ilvl="0" w:tplc="874015C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6927AE"/>
    <w:multiLevelType w:val="hybridMultilevel"/>
    <w:tmpl w:val="000042D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3AD2592"/>
    <w:multiLevelType w:val="hybridMultilevel"/>
    <w:tmpl w:val="0B4EF35A"/>
    <w:lvl w:ilvl="0" w:tplc="92C883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567076"/>
    <w:multiLevelType w:val="hybridMultilevel"/>
    <w:tmpl w:val="664CD6A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2B3796"/>
    <w:multiLevelType w:val="hybridMultilevel"/>
    <w:tmpl w:val="52E2336C"/>
    <w:lvl w:ilvl="0" w:tplc="2BC0D6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CFC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210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EE6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692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022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A26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865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E17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64986"/>
    <w:multiLevelType w:val="hybridMultilevel"/>
    <w:tmpl w:val="21B8FACE"/>
    <w:lvl w:ilvl="0" w:tplc="D2548DD2">
      <w:start w:val="1"/>
      <w:numFmt w:val="decimalFullWidth"/>
      <w:lvlText w:val="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 w15:restartNumberingAfterBreak="0">
    <w:nsid w:val="14646742"/>
    <w:multiLevelType w:val="hybridMultilevel"/>
    <w:tmpl w:val="C5B42148"/>
    <w:lvl w:ilvl="0" w:tplc="73866EBC">
      <w:start w:val="1"/>
      <w:numFmt w:val="decimalFullWidth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7EE3821"/>
    <w:multiLevelType w:val="hybridMultilevel"/>
    <w:tmpl w:val="E62A61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D43450"/>
    <w:multiLevelType w:val="hybridMultilevel"/>
    <w:tmpl w:val="357EB3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A4E5B83"/>
    <w:multiLevelType w:val="hybridMultilevel"/>
    <w:tmpl w:val="09E4E20C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0" w15:restartNumberingAfterBreak="0">
    <w:nsid w:val="1AF729DB"/>
    <w:multiLevelType w:val="hybridMultilevel"/>
    <w:tmpl w:val="2D2C5002"/>
    <w:lvl w:ilvl="0" w:tplc="C324E91A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1" w15:restartNumberingAfterBreak="0">
    <w:nsid w:val="1BE55C90"/>
    <w:multiLevelType w:val="hybridMultilevel"/>
    <w:tmpl w:val="16F4F744"/>
    <w:lvl w:ilvl="0" w:tplc="45B212D0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1D7D09A4"/>
    <w:multiLevelType w:val="hybridMultilevel"/>
    <w:tmpl w:val="F76C9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257556"/>
    <w:multiLevelType w:val="hybridMultilevel"/>
    <w:tmpl w:val="837C93D8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78F4B4C"/>
    <w:multiLevelType w:val="hybridMultilevel"/>
    <w:tmpl w:val="E8F6C1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A16F04"/>
    <w:multiLevelType w:val="hybridMultilevel"/>
    <w:tmpl w:val="5DCA8120"/>
    <w:lvl w:ilvl="0" w:tplc="4364BD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E16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C09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240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A11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E99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A9E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097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8E9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B1016"/>
    <w:multiLevelType w:val="hybridMultilevel"/>
    <w:tmpl w:val="879A8A6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399709A8"/>
    <w:multiLevelType w:val="hybridMultilevel"/>
    <w:tmpl w:val="5A304E62"/>
    <w:lvl w:ilvl="0" w:tplc="7262B474">
      <w:start w:val="1"/>
      <w:numFmt w:val="decimalFullWidth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A0B7C13"/>
    <w:multiLevelType w:val="hybridMultilevel"/>
    <w:tmpl w:val="724689CA"/>
    <w:lvl w:ilvl="0" w:tplc="04090003">
      <w:start w:val="1"/>
      <w:numFmt w:val="bullet"/>
      <w:lvlText w:val="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9" w15:restartNumberingAfterBreak="0">
    <w:nsid w:val="3A580E20"/>
    <w:multiLevelType w:val="hybridMultilevel"/>
    <w:tmpl w:val="167E26C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3EEB70DE"/>
    <w:multiLevelType w:val="hybridMultilevel"/>
    <w:tmpl w:val="BD6ED2B0"/>
    <w:lvl w:ilvl="0" w:tplc="4DCA99E6">
      <w:start w:val="1"/>
      <w:numFmt w:val="decimalFullWidth"/>
      <w:lvlText w:val="%1）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1" w15:restartNumberingAfterBreak="0">
    <w:nsid w:val="43321293"/>
    <w:multiLevelType w:val="hybridMultilevel"/>
    <w:tmpl w:val="AD3ED5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782751"/>
    <w:multiLevelType w:val="hybridMultilevel"/>
    <w:tmpl w:val="2310A7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3A5029"/>
    <w:multiLevelType w:val="hybridMultilevel"/>
    <w:tmpl w:val="12C446EA"/>
    <w:lvl w:ilvl="0" w:tplc="068ED0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8E7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4E73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8E8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81A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AB3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221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01E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E2DF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03999"/>
    <w:multiLevelType w:val="hybridMultilevel"/>
    <w:tmpl w:val="C2F23600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5" w15:restartNumberingAfterBreak="0">
    <w:nsid w:val="48EA79BA"/>
    <w:multiLevelType w:val="hybridMultilevel"/>
    <w:tmpl w:val="5700F3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F616A8"/>
    <w:multiLevelType w:val="hybridMultilevel"/>
    <w:tmpl w:val="B21EAFC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01A34A7"/>
    <w:multiLevelType w:val="hybridMultilevel"/>
    <w:tmpl w:val="AFE80CD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321E6A"/>
    <w:multiLevelType w:val="hybridMultilevel"/>
    <w:tmpl w:val="1C08C476"/>
    <w:lvl w:ilvl="0" w:tplc="75327F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676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AB3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051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0B7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2C5E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C49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EBE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1E47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B7A63"/>
    <w:multiLevelType w:val="hybridMultilevel"/>
    <w:tmpl w:val="F3582ED2"/>
    <w:lvl w:ilvl="0" w:tplc="04090003">
      <w:start w:val="1"/>
      <w:numFmt w:val="bullet"/>
      <w:lvlText w:val=""/>
      <w:lvlJc w:val="left"/>
      <w:pPr>
        <w:ind w:left="7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40"/>
      </w:pPr>
      <w:rPr>
        <w:rFonts w:ascii="Wingdings" w:hAnsi="Wingdings" w:hint="default"/>
      </w:rPr>
    </w:lvl>
  </w:abstractNum>
  <w:abstractNum w:abstractNumId="30" w15:restartNumberingAfterBreak="0">
    <w:nsid w:val="55532B3B"/>
    <w:multiLevelType w:val="hybridMultilevel"/>
    <w:tmpl w:val="DFBE34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EE51BE"/>
    <w:multiLevelType w:val="hybridMultilevel"/>
    <w:tmpl w:val="3710AFD2"/>
    <w:lvl w:ilvl="0" w:tplc="A224E5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CA5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6D3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AB0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488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C4D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26D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2BA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809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F2781"/>
    <w:multiLevelType w:val="hybridMultilevel"/>
    <w:tmpl w:val="2B5A7DBE"/>
    <w:lvl w:ilvl="0" w:tplc="0A4E9792">
      <w:start w:val="3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552CA0"/>
    <w:multiLevelType w:val="hybridMultilevel"/>
    <w:tmpl w:val="4B0A39B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5F464759"/>
    <w:multiLevelType w:val="hybridMultilevel"/>
    <w:tmpl w:val="AF805D9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084469"/>
    <w:multiLevelType w:val="hybridMultilevel"/>
    <w:tmpl w:val="61C08576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6" w15:restartNumberingAfterBreak="0">
    <w:nsid w:val="72974885"/>
    <w:multiLevelType w:val="hybridMultilevel"/>
    <w:tmpl w:val="16F4F744"/>
    <w:lvl w:ilvl="0" w:tplc="45B212D0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75604341"/>
    <w:multiLevelType w:val="hybridMultilevel"/>
    <w:tmpl w:val="FEAA6406"/>
    <w:lvl w:ilvl="0" w:tplc="2B468648">
      <w:start w:val="2"/>
      <w:numFmt w:val="bullet"/>
      <w:lvlText w:val="○"/>
      <w:lvlJc w:val="left"/>
      <w:pPr>
        <w:ind w:left="960" w:hanging="360"/>
      </w:pPr>
      <w:rPr>
        <w:rFonts w:ascii="HGP明朝B" w:eastAsia="HGP明朝B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8" w15:restartNumberingAfterBreak="0">
    <w:nsid w:val="76562469"/>
    <w:multiLevelType w:val="hybridMultilevel"/>
    <w:tmpl w:val="0188F9A6"/>
    <w:lvl w:ilvl="0" w:tplc="1592EB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AD4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4F4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82D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EA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216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A73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23B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823A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66CE4"/>
    <w:multiLevelType w:val="hybridMultilevel"/>
    <w:tmpl w:val="0E30BEE2"/>
    <w:lvl w:ilvl="0" w:tplc="0532886C">
      <w:start w:val="7"/>
      <w:numFmt w:val="decimalFullWidth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0" w15:restartNumberingAfterBreak="0">
    <w:nsid w:val="7B6A6C7E"/>
    <w:multiLevelType w:val="singleLevel"/>
    <w:tmpl w:val="31226E6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lang w:val="en-US"/>
      </w:rPr>
    </w:lvl>
  </w:abstractNum>
  <w:abstractNum w:abstractNumId="41" w15:restartNumberingAfterBreak="0">
    <w:nsid w:val="7DB020BB"/>
    <w:multiLevelType w:val="hybridMultilevel"/>
    <w:tmpl w:val="92DC94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290869">
    <w:abstractNumId w:val="37"/>
  </w:num>
  <w:num w:numId="2" w16cid:durableId="649987411">
    <w:abstractNumId w:val="14"/>
  </w:num>
  <w:num w:numId="3" w16cid:durableId="1068727253">
    <w:abstractNumId w:val="9"/>
  </w:num>
  <w:num w:numId="4" w16cid:durableId="198668088">
    <w:abstractNumId w:val="30"/>
  </w:num>
  <w:num w:numId="5" w16cid:durableId="1875268968">
    <w:abstractNumId w:val="27"/>
  </w:num>
  <w:num w:numId="6" w16cid:durableId="1520313733">
    <w:abstractNumId w:val="18"/>
  </w:num>
  <w:num w:numId="7" w16cid:durableId="846554350">
    <w:abstractNumId w:val="17"/>
  </w:num>
  <w:num w:numId="8" w16cid:durableId="1175995483">
    <w:abstractNumId w:val="39"/>
  </w:num>
  <w:num w:numId="9" w16cid:durableId="1099565272">
    <w:abstractNumId w:val="15"/>
  </w:num>
  <w:num w:numId="10" w16cid:durableId="935211659">
    <w:abstractNumId w:val="28"/>
  </w:num>
  <w:num w:numId="11" w16cid:durableId="839855691">
    <w:abstractNumId w:val="31"/>
  </w:num>
  <w:num w:numId="12" w16cid:durableId="194269323">
    <w:abstractNumId w:val="38"/>
  </w:num>
  <w:num w:numId="13" w16cid:durableId="1562598104">
    <w:abstractNumId w:val="4"/>
  </w:num>
  <w:num w:numId="14" w16cid:durableId="1911765802">
    <w:abstractNumId w:val="23"/>
  </w:num>
  <w:num w:numId="15" w16cid:durableId="649216327">
    <w:abstractNumId w:val="11"/>
  </w:num>
  <w:num w:numId="16" w16cid:durableId="939798712">
    <w:abstractNumId w:val="2"/>
  </w:num>
  <w:num w:numId="17" w16cid:durableId="1024552730">
    <w:abstractNumId w:val="36"/>
  </w:num>
  <w:num w:numId="18" w16cid:durableId="1445464031">
    <w:abstractNumId w:val="13"/>
  </w:num>
  <w:num w:numId="19" w16cid:durableId="365066272">
    <w:abstractNumId w:val="5"/>
  </w:num>
  <w:num w:numId="20" w16cid:durableId="1051419675">
    <w:abstractNumId w:val="0"/>
  </w:num>
  <w:num w:numId="21" w16cid:durableId="247813243">
    <w:abstractNumId w:val="6"/>
  </w:num>
  <w:num w:numId="22" w16cid:durableId="1058355607">
    <w:abstractNumId w:val="20"/>
  </w:num>
  <w:num w:numId="23" w16cid:durableId="1490176034">
    <w:abstractNumId w:val="34"/>
  </w:num>
  <w:num w:numId="24" w16cid:durableId="313532603">
    <w:abstractNumId w:val="19"/>
  </w:num>
  <w:num w:numId="25" w16cid:durableId="336805391">
    <w:abstractNumId w:val="8"/>
  </w:num>
  <w:num w:numId="26" w16cid:durableId="1493333318">
    <w:abstractNumId w:val="26"/>
  </w:num>
  <w:num w:numId="27" w16cid:durableId="870655909">
    <w:abstractNumId w:val="35"/>
  </w:num>
  <w:num w:numId="28" w16cid:durableId="1500274382">
    <w:abstractNumId w:val="16"/>
  </w:num>
  <w:num w:numId="29" w16cid:durableId="96294463">
    <w:abstractNumId w:val="22"/>
  </w:num>
  <w:num w:numId="30" w16cid:durableId="443426546">
    <w:abstractNumId w:val="21"/>
  </w:num>
  <w:num w:numId="31" w16cid:durableId="1879732768">
    <w:abstractNumId w:val="7"/>
  </w:num>
  <w:num w:numId="32" w16cid:durableId="1702315750">
    <w:abstractNumId w:val="25"/>
  </w:num>
  <w:num w:numId="33" w16cid:durableId="593368461">
    <w:abstractNumId w:val="24"/>
  </w:num>
  <w:num w:numId="34" w16cid:durableId="397019188">
    <w:abstractNumId w:val="41"/>
  </w:num>
  <w:num w:numId="35" w16cid:durableId="849564235">
    <w:abstractNumId w:val="40"/>
    <w:lvlOverride w:ilvl="0">
      <w:startOverride w:val="1"/>
    </w:lvlOverride>
  </w:num>
  <w:num w:numId="36" w16cid:durableId="1162695110">
    <w:abstractNumId w:val="32"/>
  </w:num>
  <w:num w:numId="37" w16cid:durableId="762916573">
    <w:abstractNumId w:val="12"/>
  </w:num>
  <w:num w:numId="38" w16cid:durableId="1119228757">
    <w:abstractNumId w:val="1"/>
  </w:num>
  <w:num w:numId="39" w16cid:durableId="953753348">
    <w:abstractNumId w:val="33"/>
  </w:num>
  <w:num w:numId="40" w16cid:durableId="620724152">
    <w:abstractNumId w:val="3"/>
  </w:num>
  <w:num w:numId="41" w16cid:durableId="309603778">
    <w:abstractNumId w:val="10"/>
  </w:num>
  <w:num w:numId="42" w16cid:durableId="18307538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03"/>
    <w:rsid w:val="000009EC"/>
    <w:rsid w:val="00003859"/>
    <w:rsid w:val="00003E49"/>
    <w:rsid w:val="0001732A"/>
    <w:rsid w:val="00024DF6"/>
    <w:rsid w:val="000310C4"/>
    <w:rsid w:val="00032B4D"/>
    <w:rsid w:val="0003765B"/>
    <w:rsid w:val="00045BC5"/>
    <w:rsid w:val="00046CE3"/>
    <w:rsid w:val="00051710"/>
    <w:rsid w:val="000673BE"/>
    <w:rsid w:val="00080E7E"/>
    <w:rsid w:val="0008164F"/>
    <w:rsid w:val="0008234A"/>
    <w:rsid w:val="00090ECF"/>
    <w:rsid w:val="00092D60"/>
    <w:rsid w:val="00094B89"/>
    <w:rsid w:val="000A0EB4"/>
    <w:rsid w:val="000A3EF1"/>
    <w:rsid w:val="000A5670"/>
    <w:rsid w:val="000A7F0D"/>
    <w:rsid w:val="000B52F0"/>
    <w:rsid w:val="000C2028"/>
    <w:rsid w:val="000D04CD"/>
    <w:rsid w:val="000D0E33"/>
    <w:rsid w:val="000D2125"/>
    <w:rsid w:val="000D3AE1"/>
    <w:rsid w:val="000D54BA"/>
    <w:rsid w:val="000E2B0E"/>
    <w:rsid w:val="000E4012"/>
    <w:rsid w:val="000E638C"/>
    <w:rsid w:val="000F350E"/>
    <w:rsid w:val="000F3B07"/>
    <w:rsid w:val="000F68BB"/>
    <w:rsid w:val="00100319"/>
    <w:rsid w:val="001031F3"/>
    <w:rsid w:val="00115303"/>
    <w:rsid w:val="00117C61"/>
    <w:rsid w:val="0012000D"/>
    <w:rsid w:val="0012783A"/>
    <w:rsid w:val="001331BD"/>
    <w:rsid w:val="00133566"/>
    <w:rsid w:val="001336F5"/>
    <w:rsid w:val="00141962"/>
    <w:rsid w:val="00142EB6"/>
    <w:rsid w:val="00144410"/>
    <w:rsid w:val="00150C8F"/>
    <w:rsid w:val="001513B1"/>
    <w:rsid w:val="001531B8"/>
    <w:rsid w:val="00160976"/>
    <w:rsid w:val="001631C7"/>
    <w:rsid w:val="00167F5C"/>
    <w:rsid w:val="001713D3"/>
    <w:rsid w:val="00172FF4"/>
    <w:rsid w:val="00173376"/>
    <w:rsid w:val="00173B69"/>
    <w:rsid w:val="00180097"/>
    <w:rsid w:val="00187AB3"/>
    <w:rsid w:val="00190309"/>
    <w:rsid w:val="00193C04"/>
    <w:rsid w:val="001A026C"/>
    <w:rsid w:val="001A044F"/>
    <w:rsid w:val="001A470F"/>
    <w:rsid w:val="001A5C18"/>
    <w:rsid w:val="001A7FE8"/>
    <w:rsid w:val="001D00F0"/>
    <w:rsid w:val="001D1169"/>
    <w:rsid w:val="001D1A96"/>
    <w:rsid w:val="001E5633"/>
    <w:rsid w:val="001E66ED"/>
    <w:rsid w:val="001F4F26"/>
    <w:rsid w:val="001F6F96"/>
    <w:rsid w:val="00203064"/>
    <w:rsid w:val="002122B7"/>
    <w:rsid w:val="00214588"/>
    <w:rsid w:val="00215770"/>
    <w:rsid w:val="002311C1"/>
    <w:rsid w:val="00242807"/>
    <w:rsid w:val="002451AC"/>
    <w:rsid w:val="002478D9"/>
    <w:rsid w:val="002506CC"/>
    <w:rsid w:val="00271ED4"/>
    <w:rsid w:val="002748D0"/>
    <w:rsid w:val="00283687"/>
    <w:rsid w:val="00286532"/>
    <w:rsid w:val="00292801"/>
    <w:rsid w:val="00295FF4"/>
    <w:rsid w:val="002A14CC"/>
    <w:rsid w:val="002A68E0"/>
    <w:rsid w:val="002A78D7"/>
    <w:rsid w:val="002B1CCB"/>
    <w:rsid w:val="002B2F1E"/>
    <w:rsid w:val="002B466D"/>
    <w:rsid w:val="002C5DD7"/>
    <w:rsid w:val="002D054C"/>
    <w:rsid w:val="002D2CA9"/>
    <w:rsid w:val="002D5542"/>
    <w:rsid w:val="002D7ECC"/>
    <w:rsid w:val="002E17B9"/>
    <w:rsid w:val="002E2FC3"/>
    <w:rsid w:val="002F6B9C"/>
    <w:rsid w:val="00300766"/>
    <w:rsid w:val="003135D3"/>
    <w:rsid w:val="00317FDB"/>
    <w:rsid w:val="0032088A"/>
    <w:rsid w:val="0033044A"/>
    <w:rsid w:val="0033474B"/>
    <w:rsid w:val="00350A35"/>
    <w:rsid w:val="00361E77"/>
    <w:rsid w:val="00370133"/>
    <w:rsid w:val="00370F12"/>
    <w:rsid w:val="00372228"/>
    <w:rsid w:val="00376005"/>
    <w:rsid w:val="00377319"/>
    <w:rsid w:val="00380DEE"/>
    <w:rsid w:val="003819AF"/>
    <w:rsid w:val="00383BE3"/>
    <w:rsid w:val="003856C0"/>
    <w:rsid w:val="00386C46"/>
    <w:rsid w:val="00395B5E"/>
    <w:rsid w:val="00397097"/>
    <w:rsid w:val="003A2AFD"/>
    <w:rsid w:val="003A5977"/>
    <w:rsid w:val="003A7CD3"/>
    <w:rsid w:val="003B6B5B"/>
    <w:rsid w:val="003C1D3E"/>
    <w:rsid w:val="003C5B45"/>
    <w:rsid w:val="003C6103"/>
    <w:rsid w:val="003D1BF0"/>
    <w:rsid w:val="003D2247"/>
    <w:rsid w:val="003D6AC0"/>
    <w:rsid w:val="003E1010"/>
    <w:rsid w:val="003E1E30"/>
    <w:rsid w:val="003E598C"/>
    <w:rsid w:val="003E77CB"/>
    <w:rsid w:val="003F29AA"/>
    <w:rsid w:val="003F43AB"/>
    <w:rsid w:val="00403471"/>
    <w:rsid w:val="0040484A"/>
    <w:rsid w:val="00415AD1"/>
    <w:rsid w:val="0042172D"/>
    <w:rsid w:val="00422B7E"/>
    <w:rsid w:val="00422D3C"/>
    <w:rsid w:val="004242E8"/>
    <w:rsid w:val="004272A4"/>
    <w:rsid w:val="00427F40"/>
    <w:rsid w:val="00431772"/>
    <w:rsid w:val="00431A87"/>
    <w:rsid w:val="00436958"/>
    <w:rsid w:val="00444F47"/>
    <w:rsid w:val="0046050E"/>
    <w:rsid w:val="00460AA4"/>
    <w:rsid w:val="00461175"/>
    <w:rsid w:val="004675A6"/>
    <w:rsid w:val="00470F0C"/>
    <w:rsid w:val="004778C5"/>
    <w:rsid w:val="004779C9"/>
    <w:rsid w:val="00485A34"/>
    <w:rsid w:val="004874FA"/>
    <w:rsid w:val="00487B36"/>
    <w:rsid w:val="004927A8"/>
    <w:rsid w:val="00497C6A"/>
    <w:rsid w:val="004A0CB1"/>
    <w:rsid w:val="004A7038"/>
    <w:rsid w:val="004B2FB1"/>
    <w:rsid w:val="004B3353"/>
    <w:rsid w:val="004B5036"/>
    <w:rsid w:val="004C0526"/>
    <w:rsid w:val="004C0EF6"/>
    <w:rsid w:val="004C18D7"/>
    <w:rsid w:val="004C2A7E"/>
    <w:rsid w:val="004D1356"/>
    <w:rsid w:val="004D2AFD"/>
    <w:rsid w:val="004E5D50"/>
    <w:rsid w:val="004E612D"/>
    <w:rsid w:val="004F5F3F"/>
    <w:rsid w:val="005002B5"/>
    <w:rsid w:val="00500C00"/>
    <w:rsid w:val="00501A68"/>
    <w:rsid w:val="00502532"/>
    <w:rsid w:val="005049B1"/>
    <w:rsid w:val="00531BE3"/>
    <w:rsid w:val="00537EBC"/>
    <w:rsid w:val="00541D5A"/>
    <w:rsid w:val="005430C0"/>
    <w:rsid w:val="0054405D"/>
    <w:rsid w:val="0054591F"/>
    <w:rsid w:val="00547278"/>
    <w:rsid w:val="00551070"/>
    <w:rsid w:val="00560F5C"/>
    <w:rsid w:val="00560F91"/>
    <w:rsid w:val="00566982"/>
    <w:rsid w:val="00566E71"/>
    <w:rsid w:val="00567140"/>
    <w:rsid w:val="005744E6"/>
    <w:rsid w:val="00580CE1"/>
    <w:rsid w:val="00583FAE"/>
    <w:rsid w:val="00594B58"/>
    <w:rsid w:val="005A3469"/>
    <w:rsid w:val="005A7427"/>
    <w:rsid w:val="005A7E82"/>
    <w:rsid w:val="005B0D87"/>
    <w:rsid w:val="005B5949"/>
    <w:rsid w:val="005C1875"/>
    <w:rsid w:val="005D5638"/>
    <w:rsid w:val="005F0EAE"/>
    <w:rsid w:val="005F33C4"/>
    <w:rsid w:val="005F4E5C"/>
    <w:rsid w:val="00600A7F"/>
    <w:rsid w:val="00602FC0"/>
    <w:rsid w:val="00604619"/>
    <w:rsid w:val="00606335"/>
    <w:rsid w:val="00607D51"/>
    <w:rsid w:val="006134FF"/>
    <w:rsid w:val="0061462B"/>
    <w:rsid w:val="006155CA"/>
    <w:rsid w:val="00615D7C"/>
    <w:rsid w:val="00616543"/>
    <w:rsid w:val="00621B40"/>
    <w:rsid w:val="00621F7A"/>
    <w:rsid w:val="00626D66"/>
    <w:rsid w:val="00627DE4"/>
    <w:rsid w:val="00641075"/>
    <w:rsid w:val="0064420E"/>
    <w:rsid w:val="00644A51"/>
    <w:rsid w:val="006473F3"/>
    <w:rsid w:val="00666FA1"/>
    <w:rsid w:val="00671B9F"/>
    <w:rsid w:val="00672A91"/>
    <w:rsid w:val="0067418D"/>
    <w:rsid w:val="006815D9"/>
    <w:rsid w:val="00682C08"/>
    <w:rsid w:val="00682F0F"/>
    <w:rsid w:val="006833C9"/>
    <w:rsid w:val="00691442"/>
    <w:rsid w:val="006916AB"/>
    <w:rsid w:val="00694751"/>
    <w:rsid w:val="006B0ED1"/>
    <w:rsid w:val="006B28A7"/>
    <w:rsid w:val="006B4250"/>
    <w:rsid w:val="006B7938"/>
    <w:rsid w:val="006D026D"/>
    <w:rsid w:val="006D42CD"/>
    <w:rsid w:val="006D6885"/>
    <w:rsid w:val="006E029A"/>
    <w:rsid w:val="006E1398"/>
    <w:rsid w:val="006E2C1A"/>
    <w:rsid w:val="006F0C09"/>
    <w:rsid w:val="00711D93"/>
    <w:rsid w:val="00713BEC"/>
    <w:rsid w:val="0072625C"/>
    <w:rsid w:val="00734B7A"/>
    <w:rsid w:val="007509BC"/>
    <w:rsid w:val="00763062"/>
    <w:rsid w:val="0078012C"/>
    <w:rsid w:val="007927B3"/>
    <w:rsid w:val="007A2990"/>
    <w:rsid w:val="007B177C"/>
    <w:rsid w:val="007B1D99"/>
    <w:rsid w:val="007B28EA"/>
    <w:rsid w:val="007C3AB1"/>
    <w:rsid w:val="007D5FE5"/>
    <w:rsid w:val="007D62C0"/>
    <w:rsid w:val="007D7F2C"/>
    <w:rsid w:val="007E359F"/>
    <w:rsid w:val="007E6A0F"/>
    <w:rsid w:val="007F3574"/>
    <w:rsid w:val="007F71B5"/>
    <w:rsid w:val="00800E84"/>
    <w:rsid w:val="00801F79"/>
    <w:rsid w:val="0080251B"/>
    <w:rsid w:val="0082124F"/>
    <w:rsid w:val="00822AC4"/>
    <w:rsid w:val="008422ED"/>
    <w:rsid w:val="00847009"/>
    <w:rsid w:val="0084755E"/>
    <w:rsid w:val="0085558C"/>
    <w:rsid w:val="00861AC7"/>
    <w:rsid w:val="00865E3C"/>
    <w:rsid w:val="008A7C7C"/>
    <w:rsid w:val="008B18F1"/>
    <w:rsid w:val="008C73F3"/>
    <w:rsid w:val="008D6D66"/>
    <w:rsid w:val="008E15EF"/>
    <w:rsid w:val="008E18B9"/>
    <w:rsid w:val="008E4AB0"/>
    <w:rsid w:val="009007A2"/>
    <w:rsid w:val="0090256E"/>
    <w:rsid w:val="00902C93"/>
    <w:rsid w:val="00906D43"/>
    <w:rsid w:val="00912BF4"/>
    <w:rsid w:val="009212CA"/>
    <w:rsid w:val="009230D6"/>
    <w:rsid w:val="00925471"/>
    <w:rsid w:val="00931073"/>
    <w:rsid w:val="00932DDC"/>
    <w:rsid w:val="00933A57"/>
    <w:rsid w:val="009371FF"/>
    <w:rsid w:val="00940A31"/>
    <w:rsid w:val="00943930"/>
    <w:rsid w:val="009549DF"/>
    <w:rsid w:val="0096180E"/>
    <w:rsid w:val="0096274E"/>
    <w:rsid w:val="00965536"/>
    <w:rsid w:val="00972C8F"/>
    <w:rsid w:val="009740E0"/>
    <w:rsid w:val="00977AFB"/>
    <w:rsid w:val="0098323D"/>
    <w:rsid w:val="009842A7"/>
    <w:rsid w:val="00986054"/>
    <w:rsid w:val="00987A38"/>
    <w:rsid w:val="009A59DF"/>
    <w:rsid w:val="009A74BA"/>
    <w:rsid w:val="009B133F"/>
    <w:rsid w:val="009B3DDB"/>
    <w:rsid w:val="009C1825"/>
    <w:rsid w:val="009C517C"/>
    <w:rsid w:val="009D6B4C"/>
    <w:rsid w:val="009D7155"/>
    <w:rsid w:val="009E0F3E"/>
    <w:rsid w:val="009E1124"/>
    <w:rsid w:val="009E3172"/>
    <w:rsid w:val="009E7DF7"/>
    <w:rsid w:val="009F397F"/>
    <w:rsid w:val="00A060A8"/>
    <w:rsid w:val="00A104F1"/>
    <w:rsid w:val="00A1126E"/>
    <w:rsid w:val="00A15EBF"/>
    <w:rsid w:val="00A16B7E"/>
    <w:rsid w:val="00A22D11"/>
    <w:rsid w:val="00A40255"/>
    <w:rsid w:val="00A52867"/>
    <w:rsid w:val="00A5425D"/>
    <w:rsid w:val="00A6221A"/>
    <w:rsid w:val="00A675BF"/>
    <w:rsid w:val="00A70664"/>
    <w:rsid w:val="00A734C6"/>
    <w:rsid w:val="00A81DCB"/>
    <w:rsid w:val="00A822A7"/>
    <w:rsid w:val="00A82B6D"/>
    <w:rsid w:val="00A83989"/>
    <w:rsid w:val="00A84908"/>
    <w:rsid w:val="00A87B55"/>
    <w:rsid w:val="00A921C5"/>
    <w:rsid w:val="00A9258A"/>
    <w:rsid w:val="00A929C8"/>
    <w:rsid w:val="00A92A2A"/>
    <w:rsid w:val="00AA139B"/>
    <w:rsid w:val="00AA1569"/>
    <w:rsid w:val="00AA5D80"/>
    <w:rsid w:val="00AB139E"/>
    <w:rsid w:val="00AB1ED9"/>
    <w:rsid w:val="00AB58A2"/>
    <w:rsid w:val="00AB614E"/>
    <w:rsid w:val="00AC23FD"/>
    <w:rsid w:val="00AC2AAD"/>
    <w:rsid w:val="00AC2D11"/>
    <w:rsid w:val="00AC3F4B"/>
    <w:rsid w:val="00AC4103"/>
    <w:rsid w:val="00AC526F"/>
    <w:rsid w:val="00AD6623"/>
    <w:rsid w:val="00AE6C9E"/>
    <w:rsid w:val="00AF7092"/>
    <w:rsid w:val="00AF7BC9"/>
    <w:rsid w:val="00B16C1C"/>
    <w:rsid w:val="00B22B98"/>
    <w:rsid w:val="00B2424B"/>
    <w:rsid w:val="00B24955"/>
    <w:rsid w:val="00B33803"/>
    <w:rsid w:val="00B50B98"/>
    <w:rsid w:val="00B5499E"/>
    <w:rsid w:val="00B60B4E"/>
    <w:rsid w:val="00B649EE"/>
    <w:rsid w:val="00B7152C"/>
    <w:rsid w:val="00B72093"/>
    <w:rsid w:val="00B814EE"/>
    <w:rsid w:val="00B91781"/>
    <w:rsid w:val="00B9200C"/>
    <w:rsid w:val="00B93134"/>
    <w:rsid w:val="00B94CF2"/>
    <w:rsid w:val="00BA011B"/>
    <w:rsid w:val="00BA6FC2"/>
    <w:rsid w:val="00BA7C06"/>
    <w:rsid w:val="00BB038A"/>
    <w:rsid w:val="00BB1EF7"/>
    <w:rsid w:val="00BC7E93"/>
    <w:rsid w:val="00BD18BE"/>
    <w:rsid w:val="00BD2D9E"/>
    <w:rsid w:val="00BD46ED"/>
    <w:rsid w:val="00BD76FD"/>
    <w:rsid w:val="00BE24C8"/>
    <w:rsid w:val="00BF7F54"/>
    <w:rsid w:val="00C01C5B"/>
    <w:rsid w:val="00C0357A"/>
    <w:rsid w:val="00C13992"/>
    <w:rsid w:val="00C16DCF"/>
    <w:rsid w:val="00C20D5F"/>
    <w:rsid w:val="00C236B7"/>
    <w:rsid w:val="00C264B1"/>
    <w:rsid w:val="00C355F4"/>
    <w:rsid w:val="00C35FA7"/>
    <w:rsid w:val="00C364B5"/>
    <w:rsid w:val="00C37D84"/>
    <w:rsid w:val="00C469CE"/>
    <w:rsid w:val="00C51CC5"/>
    <w:rsid w:val="00C52ACC"/>
    <w:rsid w:val="00C53D5B"/>
    <w:rsid w:val="00C61887"/>
    <w:rsid w:val="00C62095"/>
    <w:rsid w:val="00C640AC"/>
    <w:rsid w:val="00C65310"/>
    <w:rsid w:val="00C65939"/>
    <w:rsid w:val="00C766E6"/>
    <w:rsid w:val="00C81881"/>
    <w:rsid w:val="00C86649"/>
    <w:rsid w:val="00C92F08"/>
    <w:rsid w:val="00C93AF2"/>
    <w:rsid w:val="00C9487E"/>
    <w:rsid w:val="00C953E1"/>
    <w:rsid w:val="00CA25EE"/>
    <w:rsid w:val="00CB232A"/>
    <w:rsid w:val="00CB66BF"/>
    <w:rsid w:val="00CC6887"/>
    <w:rsid w:val="00CC7E96"/>
    <w:rsid w:val="00CE3A6A"/>
    <w:rsid w:val="00CF33B0"/>
    <w:rsid w:val="00D03A73"/>
    <w:rsid w:val="00D05CCD"/>
    <w:rsid w:val="00D064EB"/>
    <w:rsid w:val="00D1649B"/>
    <w:rsid w:val="00D168DC"/>
    <w:rsid w:val="00D2089D"/>
    <w:rsid w:val="00D33D86"/>
    <w:rsid w:val="00D42DC3"/>
    <w:rsid w:val="00D501D0"/>
    <w:rsid w:val="00D523CB"/>
    <w:rsid w:val="00D637F0"/>
    <w:rsid w:val="00D65182"/>
    <w:rsid w:val="00D75CB3"/>
    <w:rsid w:val="00D87699"/>
    <w:rsid w:val="00D90B65"/>
    <w:rsid w:val="00D91666"/>
    <w:rsid w:val="00D92E6B"/>
    <w:rsid w:val="00D938D6"/>
    <w:rsid w:val="00D961B9"/>
    <w:rsid w:val="00DA1AED"/>
    <w:rsid w:val="00DB404C"/>
    <w:rsid w:val="00DC37EB"/>
    <w:rsid w:val="00DD752B"/>
    <w:rsid w:val="00DE5FED"/>
    <w:rsid w:val="00DF47AB"/>
    <w:rsid w:val="00DF6049"/>
    <w:rsid w:val="00E02AA9"/>
    <w:rsid w:val="00E210EA"/>
    <w:rsid w:val="00E27796"/>
    <w:rsid w:val="00E33E6D"/>
    <w:rsid w:val="00E34E60"/>
    <w:rsid w:val="00E36D05"/>
    <w:rsid w:val="00E37C1A"/>
    <w:rsid w:val="00E40EE8"/>
    <w:rsid w:val="00E415FC"/>
    <w:rsid w:val="00E42A39"/>
    <w:rsid w:val="00E42F63"/>
    <w:rsid w:val="00E500FD"/>
    <w:rsid w:val="00E511F1"/>
    <w:rsid w:val="00E51C62"/>
    <w:rsid w:val="00E549F3"/>
    <w:rsid w:val="00E65307"/>
    <w:rsid w:val="00E65DD1"/>
    <w:rsid w:val="00E806E2"/>
    <w:rsid w:val="00E8103F"/>
    <w:rsid w:val="00E876B1"/>
    <w:rsid w:val="00E91C94"/>
    <w:rsid w:val="00E94FF5"/>
    <w:rsid w:val="00E95FB0"/>
    <w:rsid w:val="00EA4F23"/>
    <w:rsid w:val="00EA6AAE"/>
    <w:rsid w:val="00EC0838"/>
    <w:rsid w:val="00EC1D8E"/>
    <w:rsid w:val="00EC5F3B"/>
    <w:rsid w:val="00ED2C88"/>
    <w:rsid w:val="00ED3B68"/>
    <w:rsid w:val="00ED7EAD"/>
    <w:rsid w:val="00EE39A9"/>
    <w:rsid w:val="00EE413E"/>
    <w:rsid w:val="00EF6182"/>
    <w:rsid w:val="00F108C4"/>
    <w:rsid w:val="00F10E83"/>
    <w:rsid w:val="00F24345"/>
    <w:rsid w:val="00F360F1"/>
    <w:rsid w:val="00F42CED"/>
    <w:rsid w:val="00F435FE"/>
    <w:rsid w:val="00F44D3C"/>
    <w:rsid w:val="00F451F6"/>
    <w:rsid w:val="00F4586D"/>
    <w:rsid w:val="00F5599A"/>
    <w:rsid w:val="00F621B6"/>
    <w:rsid w:val="00F71988"/>
    <w:rsid w:val="00F72E0C"/>
    <w:rsid w:val="00F77E9F"/>
    <w:rsid w:val="00F83568"/>
    <w:rsid w:val="00F86CD8"/>
    <w:rsid w:val="00F90279"/>
    <w:rsid w:val="00F92705"/>
    <w:rsid w:val="00F93B0B"/>
    <w:rsid w:val="00F94A7B"/>
    <w:rsid w:val="00F95B55"/>
    <w:rsid w:val="00F96ECD"/>
    <w:rsid w:val="00FB3939"/>
    <w:rsid w:val="00FB5C81"/>
    <w:rsid w:val="00FC3073"/>
    <w:rsid w:val="00FC6276"/>
    <w:rsid w:val="00FC7B76"/>
    <w:rsid w:val="00FD2100"/>
    <w:rsid w:val="00FD4759"/>
    <w:rsid w:val="00FD68C5"/>
    <w:rsid w:val="00FE2C08"/>
    <w:rsid w:val="00FE4B5D"/>
    <w:rsid w:val="00FE7696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1C8BC"/>
  <w15:docId w15:val="{E1493AED-5018-4288-9EFA-361C9786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4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qFormat/>
    <w:rsid w:val="00ED3B68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103"/>
  </w:style>
  <w:style w:type="paragraph" w:styleId="a5">
    <w:name w:val="footer"/>
    <w:basedOn w:val="a"/>
    <w:link w:val="a6"/>
    <w:uiPriority w:val="99"/>
    <w:unhideWhenUsed/>
    <w:rsid w:val="003C6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103"/>
  </w:style>
  <w:style w:type="paragraph" w:styleId="a7">
    <w:name w:val="Balloon Text"/>
    <w:basedOn w:val="a"/>
    <w:link w:val="a8"/>
    <w:uiPriority w:val="99"/>
    <w:semiHidden/>
    <w:unhideWhenUsed/>
    <w:rsid w:val="003C6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1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C6103"/>
  </w:style>
  <w:style w:type="character" w:customStyle="1" w:styleId="aa">
    <w:name w:val="日付 (文字)"/>
    <w:basedOn w:val="a0"/>
    <w:link w:val="a9"/>
    <w:uiPriority w:val="99"/>
    <w:semiHidden/>
    <w:rsid w:val="003C6103"/>
  </w:style>
  <w:style w:type="paragraph" w:styleId="ab">
    <w:name w:val="List Paragraph"/>
    <w:basedOn w:val="a"/>
    <w:uiPriority w:val="34"/>
    <w:qFormat/>
    <w:rsid w:val="00801F7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60F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ハイパーリンク1"/>
    <w:basedOn w:val="a0"/>
    <w:uiPriority w:val="99"/>
    <w:unhideWhenUsed/>
    <w:rsid w:val="00933A5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33A57"/>
    <w:rPr>
      <w:sz w:val="18"/>
      <w:szCs w:val="18"/>
    </w:rPr>
  </w:style>
  <w:style w:type="paragraph" w:customStyle="1" w:styleId="12">
    <w:name w:val="コメント文字列1"/>
    <w:basedOn w:val="a"/>
    <w:next w:val="ad"/>
    <w:link w:val="ae"/>
    <w:uiPriority w:val="99"/>
    <w:semiHidden/>
    <w:unhideWhenUsed/>
    <w:rsid w:val="00933A57"/>
    <w:pPr>
      <w:jc w:val="left"/>
    </w:pPr>
  </w:style>
  <w:style w:type="character" w:customStyle="1" w:styleId="ae">
    <w:name w:val="コメント文字列 (文字)"/>
    <w:basedOn w:val="a0"/>
    <w:link w:val="12"/>
    <w:uiPriority w:val="99"/>
    <w:semiHidden/>
    <w:rsid w:val="00933A57"/>
  </w:style>
  <w:style w:type="character" w:styleId="af">
    <w:name w:val="Hyperlink"/>
    <w:basedOn w:val="a0"/>
    <w:uiPriority w:val="99"/>
    <w:unhideWhenUsed/>
    <w:rsid w:val="00933A57"/>
    <w:rPr>
      <w:color w:val="0000FF" w:themeColor="hyperlink"/>
      <w:u w:val="single"/>
    </w:rPr>
  </w:style>
  <w:style w:type="paragraph" w:styleId="ad">
    <w:name w:val="annotation text"/>
    <w:basedOn w:val="a"/>
    <w:link w:val="13"/>
    <w:uiPriority w:val="99"/>
    <w:semiHidden/>
    <w:unhideWhenUsed/>
    <w:rsid w:val="00933A57"/>
    <w:pPr>
      <w:jc w:val="left"/>
    </w:pPr>
  </w:style>
  <w:style w:type="character" w:customStyle="1" w:styleId="13">
    <w:name w:val="コメント文字列 (文字)1"/>
    <w:basedOn w:val="a0"/>
    <w:link w:val="ad"/>
    <w:uiPriority w:val="99"/>
    <w:semiHidden/>
    <w:rsid w:val="00933A57"/>
  </w:style>
  <w:style w:type="table" w:styleId="af0">
    <w:name w:val="Table Grid"/>
    <w:basedOn w:val="a1"/>
    <w:uiPriority w:val="59"/>
    <w:rsid w:val="0008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4E612D"/>
    <w:pPr>
      <w:jc w:val="right"/>
    </w:pPr>
    <w:rPr>
      <w:rFonts w:ascii="ＭＳ Ｐ明朝" w:eastAsia="ＭＳ Ｐ明朝" w:hAnsi="ＭＳ Ｐ明朝" w:cs="メイリオ"/>
      <w:color w:val="1A1A1A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4E612D"/>
    <w:rPr>
      <w:rFonts w:ascii="ＭＳ Ｐ明朝" w:eastAsia="ＭＳ Ｐ明朝" w:hAnsi="ＭＳ Ｐ明朝" w:cs="メイリオ"/>
      <w:color w:val="1A1A1A"/>
      <w:kern w:val="0"/>
      <w:sz w:val="24"/>
      <w:szCs w:val="24"/>
    </w:rPr>
  </w:style>
  <w:style w:type="paragraph" w:styleId="af3">
    <w:name w:val="No Spacing"/>
    <w:uiPriority w:val="1"/>
    <w:qFormat/>
    <w:rsid w:val="0008164F"/>
    <w:pPr>
      <w:widowControl w:val="0"/>
      <w:jc w:val="both"/>
    </w:pPr>
  </w:style>
  <w:style w:type="table" w:customStyle="1" w:styleId="14">
    <w:name w:val="表 (格子) 淡色1"/>
    <w:basedOn w:val="a1"/>
    <w:uiPriority w:val="40"/>
    <w:rsid w:val="003760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Unresolved Mention"/>
    <w:basedOn w:val="a0"/>
    <w:uiPriority w:val="99"/>
    <w:semiHidden/>
    <w:unhideWhenUsed/>
    <w:rsid w:val="00431772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ED3B68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enken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nken.or.jp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A446209F9648048B15470EC2131D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17F682-89A4-411C-B34C-FC9C2C23838F}"/>
      </w:docPartPr>
      <w:docPartBody>
        <w:p w:rsidR="00E62C02" w:rsidRDefault="00E62C02" w:rsidP="00E62C02">
          <w:pPr>
            <w:pStyle w:val="31A446209F9648048B15470EC2131D4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C02"/>
    <w:rsid w:val="00065C4E"/>
    <w:rsid w:val="00066977"/>
    <w:rsid w:val="00096491"/>
    <w:rsid w:val="000B4B01"/>
    <w:rsid w:val="000D2B97"/>
    <w:rsid w:val="000F3B07"/>
    <w:rsid w:val="00110B5E"/>
    <w:rsid w:val="001541BC"/>
    <w:rsid w:val="001713D3"/>
    <w:rsid w:val="001E37B7"/>
    <w:rsid w:val="00202922"/>
    <w:rsid w:val="0021511D"/>
    <w:rsid w:val="0022202F"/>
    <w:rsid w:val="0028105D"/>
    <w:rsid w:val="0028254B"/>
    <w:rsid w:val="00296943"/>
    <w:rsid w:val="002C2721"/>
    <w:rsid w:val="00380DEE"/>
    <w:rsid w:val="003A52FC"/>
    <w:rsid w:val="00417239"/>
    <w:rsid w:val="004225A8"/>
    <w:rsid w:val="004265BB"/>
    <w:rsid w:val="00452B1A"/>
    <w:rsid w:val="00452DEA"/>
    <w:rsid w:val="00487728"/>
    <w:rsid w:val="004B692E"/>
    <w:rsid w:val="004E1104"/>
    <w:rsid w:val="004F2446"/>
    <w:rsid w:val="00504857"/>
    <w:rsid w:val="0052365A"/>
    <w:rsid w:val="00536507"/>
    <w:rsid w:val="005378DC"/>
    <w:rsid w:val="00544586"/>
    <w:rsid w:val="005554FC"/>
    <w:rsid w:val="005A0FDB"/>
    <w:rsid w:val="005C3CA0"/>
    <w:rsid w:val="005D2FC7"/>
    <w:rsid w:val="005D3C0E"/>
    <w:rsid w:val="00623D50"/>
    <w:rsid w:val="00626A6F"/>
    <w:rsid w:val="00653699"/>
    <w:rsid w:val="00661B76"/>
    <w:rsid w:val="0068103E"/>
    <w:rsid w:val="00682C08"/>
    <w:rsid w:val="00682ED1"/>
    <w:rsid w:val="006C1A0C"/>
    <w:rsid w:val="006E128C"/>
    <w:rsid w:val="006E1DFC"/>
    <w:rsid w:val="006F4CC0"/>
    <w:rsid w:val="006F735D"/>
    <w:rsid w:val="00763768"/>
    <w:rsid w:val="007C30D5"/>
    <w:rsid w:val="007E7AA2"/>
    <w:rsid w:val="007F6B35"/>
    <w:rsid w:val="00804775"/>
    <w:rsid w:val="00811100"/>
    <w:rsid w:val="00863267"/>
    <w:rsid w:val="00873321"/>
    <w:rsid w:val="008841E0"/>
    <w:rsid w:val="008A1F98"/>
    <w:rsid w:val="008D47E1"/>
    <w:rsid w:val="008E356C"/>
    <w:rsid w:val="0091113C"/>
    <w:rsid w:val="00935F93"/>
    <w:rsid w:val="00965A46"/>
    <w:rsid w:val="009B1204"/>
    <w:rsid w:val="00A31916"/>
    <w:rsid w:val="00A53991"/>
    <w:rsid w:val="00B011AE"/>
    <w:rsid w:val="00B03BEF"/>
    <w:rsid w:val="00B23A51"/>
    <w:rsid w:val="00B33E91"/>
    <w:rsid w:val="00B37A41"/>
    <w:rsid w:val="00B65A00"/>
    <w:rsid w:val="00BD0C64"/>
    <w:rsid w:val="00BE6755"/>
    <w:rsid w:val="00C62095"/>
    <w:rsid w:val="00CD425D"/>
    <w:rsid w:val="00CE1403"/>
    <w:rsid w:val="00D1394F"/>
    <w:rsid w:val="00DD70ED"/>
    <w:rsid w:val="00E21E71"/>
    <w:rsid w:val="00E53552"/>
    <w:rsid w:val="00E548AD"/>
    <w:rsid w:val="00E62C02"/>
    <w:rsid w:val="00E876B1"/>
    <w:rsid w:val="00EA2A7C"/>
    <w:rsid w:val="00F07E06"/>
    <w:rsid w:val="00F37939"/>
    <w:rsid w:val="00F912A1"/>
    <w:rsid w:val="00FB63C5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A446209F9648048B15470EC2131D43">
    <w:name w:val="31A446209F9648048B15470EC2131D43"/>
    <w:rsid w:val="00E62C02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F07E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8BE8-4AEA-4090-B8DC-DFDBE35A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健康マスター検定協会</vt:lpstr>
    </vt:vector>
  </TitlesOfParts>
  <Company>電通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健康マスター検定協会</dc:title>
  <dc:subject/>
  <dc:creator>USER</dc:creator>
  <cp:keywords/>
  <dc:description/>
  <cp:lastModifiedBy>俊生 林</cp:lastModifiedBy>
  <cp:revision>2</cp:revision>
  <cp:lastPrinted>2022-12-16T04:07:00Z</cp:lastPrinted>
  <dcterms:created xsi:type="dcterms:W3CDTF">2025-07-30T06:57:00Z</dcterms:created>
  <dcterms:modified xsi:type="dcterms:W3CDTF">2025-07-30T06:57:00Z</dcterms:modified>
</cp:coreProperties>
</file>